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B68D51" w14:textId="77777777" w:rsidR="00057661" w:rsidRDefault="00057661" w:rsidP="00DD35A1">
      <w:pPr>
        <w:spacing w:after="0" w:line="240" w:lineRule="auto"/>
        <w:rPr>
          <w:sz w:val="24"/>
          <w:szCs w:val="24"/>
        </w:rPr>
      </w:pPr>
    </w:p>
    <w:p w14:paraId="14591ACE" w14:textId="708F7CE0" w:rsidR="00472DD2" w:rsidRPr="00AE1367" w:rsidRDefault="00472DD2" w:rsidP="00DD35A1">
      <w:pPr>
        <w:spacing w:after="0" w:line="240" w:lineRule="auto"/>
        <w:rPr>
          <w:sz w:val="24"/>
          <w:szCs w:val="24"/>
        </w:rPr>
      </w:pPr>
      <w:r w:rsidRPr="00AE1367">
        <w:rPr>
          <w:sz w:val="24"/>
          <w:szCs w:val="24"/>
        </w:rPr>
        <w:t>Ref: SOAH DOCKET NO. 473-21-</w:t>
      </w:r>
      <w:r w:rsidR="00DD35A1" w:rsidRPr="00AE1367">
        <w:rPr>
          <w:sz w:val="24"/>
          <w:szCs w:val="24"/>
        </w:rPr>
        <w:t>11344</w:t>
      </w:r>
      <w:r w:rsidRPr="00AE1367">
        <w:rPr>
          <w:sz w:val="24"/>
          <w:szCs w:val="24"/>
        </w:rPr>
        <w:t xml:space="preserve">.WS       PUC DOCKET NO. </w:t>
      </w:r>
      <w:r w:rsidR="00DD35A1" w:rsidRPr="00AE1367">
        <w:rPr>
          <w:sz w:val="24"/>
          <w:szCs w:val="24"/>
        </w:rPr>
        <w:t>56824</w:t>
      </w:r>
    </w:p>
    <w:p w14:paraId="4C65DEF4" w14:textId="425297A0" w:rsidR="00472DD2" w:rsidRPr="00AE1367" w:rsidRDefault="00472DD2" w:rsidP="00DD35A1">
      <w:pPr>
        <w:spacing w:after="0" w:line="240" w:lineRule="auto"/>
        <w:rPr>
          <w:sz w:val="24"/>
          <w:szCs w:val="24"/>
        </w:rPr>
      </w:pPr>
      <w:r w:rsidRPr="00AE1367">
        <w:rPr>
          <w:sz w:val="24"/>
          <w:szCs w:val="24"/>
        </w:rPr>
        <w:t>APPLICATION OF CRYSTAL CLEAR WATER, INC. FOR AUTHORITY TO CHANGE RATES</w:t>
      </w:r>
    </w:p>
    <w:p w14:paraId="04FAE08F" w14:textId="77777777" w:rsidR="00EB53D0" w:rsidRPr="00AE1367" w:rsidRDefault="00EB53D0" w:rsidP="00DD35A1">
      <w:pPr>
        <w:spacing w:after="0" w:line="240" w:lineRule="auto"/>
        <w:rPr>
          <w:sz w:val="24"/>
          <w:szCs w:val="24"/>
        </w:rPr>
      </w:pPr>
    </w:p>
    <w:p w14:paraId="345FEE72" w14:textId="2543A7D5" w:rsidR="00472DD2" w:rsidRPr="00AE1367" w:rsidRDefault="00472DD2" w:rsidP="00A2529F">
      <w:pPr>
        <w:rPr>
          <w:sz w:val="24"/>
          <w:szCs w:val="24"/>
        </w:rPr>
      </w:pPr>
      <w:r w:rsidRPr="00AE1367">
        <w:rPr>
          <w:sz w:val="24"/>
          <w:szCs w:val="24"/>
        </w:rPr>
        <w:t xml:space="preserve">RE: PUBLIC UTILITY COMMISSION OF TEXAS AGREEMENT AUTHORIZING </w:t>
      </w:r>
      <w:r w:rsidR="007B4CBA" w:rsidRPr="00AE1367">
        <w:rPr>
          <w:sz w:val="24"/>
          <w:szCs w:val="24"/>
        </w:rPr>
        <w:t>P</w:t>
      </w:r>
      <w:r w:rsidR="00E10183" w:rsidRPr="00AE1367">
        <w:rPr>
          <w:sz w:val="24"/>
          <w:szCs w:val="24"/>
        </w:rPr>
        <w:t>ATRICK M.</w:t>
      </w:r>
      <w:r w:rsidR="00A2529F" w:rsidRPr="00AE1367">
        <w:rPr>
          <w:sz w:val="24"/>
          <w:szCs w:val="24"/>
        </w:rPr>
        <w:t xml:space="preserve"> </w:t>
      </w:r>
      <w:r w:rsidR="00E10183" w:rsidRPr="00AE1367">
        <w:rPr>
          <w:sz w:val="24"/>
          <w:szCs w:val="24"/>
        </w:rPr>
        <w:t>C</w:t>
      </w:r>
      <w:r w:rsidR="00A2529F" w:rsidRPr="00AE1367">
        <w:rPr>
          <w:sz w:val="24"/>
          <w:szCs w:val="24"/>
        </w:rPr>
        <w:t>AULEY</w:t>
      </w:r>
      <w:r w:rsidRPr="00AE1367">
        <w:rPr>
          <w:sz w:val="24"/>
          <w:szCs w:val="24"/>
        </w:rPr>
        <w:t xml:space="preserve"> AS THE INTERVENORS’ REPRESENTATIVE FOR THE</w:t>
      </w:r>
      <w:r w:rsidR="00A2529F" w:rsidRPr="00AE1367">
        <w:rPr>
          <w:sz w:val="24"/>
          <w:szCs w:val="24"/>
        </w:rPr>
        <w:t xml:space="preserve"> LAKELINE ACRES, </w:t>
      </w:r>
      <w:r w:rsidR="00AF18FF" w:rsidRPr="00AE1367">
        <w:rPr>
          <w:sz w:val="24"/>
          <w:szCs w:val="24"/>
        </w:rPr>
        <w:t xml:space="preserve">WHISPERING RIDGE AND AIRPORT </w:t>
      </w:r>
      <w:r w:rsidRPr="00AE1367">
        <w:rPr>
          <w:sz w:val="24"/>
          <w:szCs w:val="24"/>
        </w:rPr>
        <w:t>WATER SYSTEM</w:t>
      </w:r>
      <w:r w:rsidR="00EA49E5" w:rsidRPr="00AE1367">
        <w:rPr>
          <w:sz w:val="24"/>
          <w:szCs w:val="24"/>
        </w:rPr>
        <w:t>S</w:t>
      </w:r>
    </w:p>
    <w:p w14:paraId="25681DC8" w14:textId="34C549A7" w:rsidR="00472DD2" w:rsidRPr="00AE1367" w:rsidRDefault="00472DD2" w:rsidP="00EB099B">
      <w:pPr>
        <w:rPr>
          <w:sz w:val="24"/>
          <w:szCs w:val="24"/>
        </w:rPr>
      </w:pPr>
      <w:r w:rsidRPr="00AE1367">
        <w:rPr>
          <w:sz w:val="24"/>
          <w:szCs w:val="24"/>
        </w:rPr>
        <w:t xml:space="preserve">To whom it may concern – </w:t>
      </w:r>
    </w:p>
    <w:p w14:paraId="10B4FA40" w14:textId="135429DA" w:rsidR="00472DD2" w:rsidRDefault="00472DD2" w:rsidP="0053436F">
      <w:pPr>
        <w:spacing w:after="0" w:line="360" w:lineRule="auto"/>
        <w:rPr>
          <w:sz w:val="24"/>
          <w:szCs w:val="24"/>
        </w:rPr>
      </w:pPr>
      <w:r w:rsidRPr="004756BD">
        <w:rPr>
          <w:sz w:val="24"/>
          <w:szCs w:val="24"/>
        </w:rPr>
        <w:t>The undersigned intervenors in Public Utility Commission of Texas (PUC) Docket No.</w:t>
      </w:r>
      <w:r w:rsidR="00900A9F" w:rsidRPr="004756BD">
        <w:rPr>
          <w:sz w:val="24"/>
          <w:szCs w:val="24"/>
        </w:rPr>
        <w:t xml:space="preserve"> </w:t>
      </w:r>
      <w:r w:rsidR="00532FCD" w:rsidRPr="004756BD">
        <w:rPr>
          <w:sz w:val="24"/>
          <w:szCs w:val="24"/>
        </w:rPr>
        <w:t>56824</w:t>
      </w:r>
      <w:r w:rsidRPr="004756BD">
        <w:rPr>
          <w:sz w:val="24"/>
          <w:szCs w:val="24"/>
        </w:rPr>
        <w:t>, Application of Crystal Clear Water, Inc. for Authority to Change Rates, who are ratepayers</w:t>
      </w:r>
      <w:r w:rsidR="00CB7097" w:rsidRPr="004756BD">
        <w:rPr>
          <w:sz w:val="24"/>
          <w:szCs w:val="24"/>
        </w:rPr>
        <w:t xml:space="preserve"> </w:t>
      </w:r>
      <w:r w:rsidRPr="004756BD">
        <w:rPr>
          <w:sz w:val="24"/>
          <w:szCs w:val="24"/>
        </w:rPr>
        <w:t xml:space="preserve">of the </w:t>
      </w:r>
      <w:r w:rsidR="0053436F" w:rsidRPr="004756BD">
        <w:rPr>
          <w:sz w:val="24"/>
          <w:szCs w:val="24"/>
        </w:rPr>
        <w:t>Lakeline Acres public water system (TX0180025), Whispering Ridge public water system (TX0180081</w:t>
      </w:r>
      <w:r w:rsidR="001F15C7" w:rsidRPr="004756BD">
        <w:rPr>
          <w:sz w:val="24"/>
          <w:szCs w:val="24"/>
        </w:rPr>
        <w:t>)</w:t>
      </w:r>
      <w:r w:rsidR="004A6BC2" w:rsidRPr="004756BD">
        <w:rPr>
          <w:sz w:val="24"/>
          <w:szCs w:val="24"/>
        </w:rPr>
        <w:t xml:space="preserve"> </w:t>
      </w:r>
      <w:r w:rsidRPr="004756BD">
        <w:rPr>
          <w:sz w:val="24"/>
          <w:szCs w:val="24"/>
        </w:rPr>
        <w:t>public water system</w:t>
      </w:r>
      <w:r w:rsidR="001F15C7" w:rsidRPr="004756BD">
        <w:rPr>
          <w:sz w:val="24"/>
          <w:szCs w:val="24"/>
        </w:rPr>
        <w:t xml:space="preserve"> and Airport Addition</w:t>
      </w:r>
      <w:r w:rsidRPr="004756BD">
        <w:rPr>
          <w:sz w:val="24"/>
          <w:szCs w:val="24"/>
        </w:rPr>
        <w:t xml:space="preserve"> </w:t>
      </w:r>
      <w:r w:rsidR="001F15C7" w:rsidRPr="004756BD">
        <w:rPr>
          <w:sz w:val="24"/>
          <w:szCs w:val="24"/>
        </w:rPr>
        <w:t>(TX0180032</w:t>
      </w:r>
      <w:r w:rsidRPr="004756BD">
        <w:rPr>
          <w:sz w:val="24"/>
          <w:szCs w:val="24"/>
        </w:rPr>
        <w:t>) (I</w:t>
      </w:r>
      <w:r w:rsidR="00474AB2" w:rsidRPr="004756BD">
        <w:rPr>
          <w:sz w:val="24"/>
          <w:szCs w:val="24"/>
        </w:rPr>
        <w:t>NTERVENORS)</w:t>
      </w:r>
      <w:r w:rsidRPr="004756BD">
        <w:rPr>
          <w:sz w:val="24"/>
          <w:szCs w:val="24"/>
        </w:rPr>
        <w:t xml:space="preserve"> hereby designate</w:t>
      </w:r>
      <w:r w:rsidR="00474AB2" w:rsidRPr="004756BD">
        <w:rPr>
          <w:sz w:val="24"/>
          <w:szCs w:val="24"/>
        </w:rPr>
        <w:t xml:space="preserve"> PATRICK M. CAULEY </w:t>
      </w:r>
      <w:r w:rsidRPr="004756BD">
        <w:rPr>
          <w:sz w:val="24"/>
          <w:szCs w:val="24"/>
        </w:rPr>
        <w:t>as their representative in this Docket and authorize</w:t>
      </w:r>
      <w:r w:rsidR="00E75E7B" w:rsidRPr="004756BD">
        <w:rPr>
          <w:sz w:val="24"/>
          <w:szCs w:val="24"/>
        </w:rPr>
        <w:t xml:space="preserve"> </w:t>
      </w:r>
      <w:r w:rsidRPr="004756BD">
        <w:rPr>
          <w:sz w:val="24"/>
          <w:szCs w:val="24"/>
        </w:rPr>
        <w:t>him</w:t>
      </w:r>
      <w:r w:rsidR="00E75E7B" w:rsidRPr="004756BD">
        <w:rPr>
          <w:sz w:val="24"/>
          <w:szCs w:val="24"/>
        </w:rPr>
        <w:t>/her</w:t>
      </w:r>
      <w:r w:rsidRPr="004756BD">
        <w:rPr>
          <w:sz w:val="24"/>
          <w:szCs w:val="24"/>
        </w:rPr>
        <w:t xml:space="preserve"> to take any actions on their behalf, including, but not limited to, executing any and all</w:t>
      </w:r>
      <w:r w:rsidR="00F101EE" w:rsidRPr="004756BD">
        <w:rPr>
          <w:sz w:val="24"/>
          <w:szCs w:val="24"/>
        </w:rPr>
        <w:t xml:space="preserve"> </w:t>
      </w:r>
      <w:r w:rsidRPr="004756BD">
        <w:rPr>
          <w:sz w:val="24"/>
          <w:szCs w:val="24"/>
        </w:rPr>
        <w:t>settlement documents and other related documents on behalf of the Intervenors, withdrawing their</w:t>
      </w:r>
      <w:r w:rsidR="00F101EE" w:rsidRPr="004756BD">
        <w:rPr>
          <w:sz w:val="24"/>
          <w:szCs w:val="24"/>
        </w:rPr>
        <w:t xml:space="preserve"> </w:t>
      </w:r>
      <w:r w:rsidRPr="004756BD">
        <w:rPr>
          <w:sz w:val="24"/>
          <w:szCs w:val="24"/>
        </w:rPr>
        <w:t>intervention requests, and removing themselves as parties to this Docket.</w:t>
      </w:r>
    </w:p>
    <w:p w14:paraId="4FD790EB" w14:textId="10341719" w:rsidR="008C603A" w:rsidRDefault="008C603A" w:rsidP="0053436F">
      <w:pPr>
        <w:spacing w:after="0" w:line="360" w:lineRule="auto"/>
      </w:pPr>
      <w:r>
        <w:t>Signed</w:t>
      </w:r>
      <w:r w:rsidR="00313ADD">
        <w:t>,</w:t>
      </w:r>
    </w:p>
    <w:p w14:paraId="3A109FCB" w14:textId="77777777" w:rsidR="003C1B5A" w:rsidRDefault="003C1B5A" w:rsidP="0053436F">
      <w:pPr>
        <w:spacing w:after="0" w:line="360" w:lineRule="auto"/>
      </w:pPr>
    </w:p>
    <w:p w14:paraId="4CD0FE03" w14:textId="6CC241D0" w:rsidR="006D1AB8" w:rsidRDefault="003C1B5A" w:rsidP="0053436F">
      <w:pPr>
        <w:spacing w:after="0" w:line="360" w:lineRule="auto"/>
      </w:pPr>
      <w:r>
        <w:t>___________________________________</w:t>
      </w:r>
      <w:r w:rsidR="006D1AB8">
        <w:tab/>
      </w:r>
      <w:r>
        <w:t>______</w:t>
      </w:r>
      <w:r w:rsidR="00F85F20">
        <w:t>______________________________</w:t>
      </w:r>
      <w:r w:rsidR="006D1AB8">
        <w:t xml:space="preserve">    </w:t>
      </w:r>
      <w:r w:rsidR="006D1AB8">
        <w:tab/>
        <w:t>___/_______/_______</w:t>
      </w:r>
    </w:p>
    <w:p w14:paraId="2C4AB138" w14:textId="50220682" w:rsidR="003C1B5A" w:rsidRDefault="00F85F20" w:rsidP="0053436F">
      <w:pPr>
        <w:spacing w:after="0" w:line="360" w:lineRule="auto"/>
      </w:pPr>
      <w:r>
        <w:t>Signature</w:t>
      </w:r>
      <w:r>
        <w:tab/>
      </w:r>
      <w:r>
        <w:tab/>
      </w:r>
      <w:r>
        <w:tab/>
      </w:r>
      <w:r>
        <w:tab/>
      </w:r>
      <w:r>
        <w:tab/>
        <w:t>Printed</w:t>
      </w:r>
      <w:r w:rsidR="006D1AB8">
        <w:tab/>
      </w:r>
      <w:r w:rsidR="006D1AB8">
        <w:tab/>
      </w:r>
      <w:r w:rsidR="006D1AB8">
        <w:tab/>
      </w:r>
      <w:r w:rsidR="006D1AB8">
        <w:tab/>
      </w:r>
      <w:r w:rsidR="006D1AB8">
        <w:tab/>
      </w:r>
      <w:r w:rsidR="006D1AB8">
        <w:tab/>
      </w:r>
      <w:r w:rsidR="006D1AB8">
        <w:tab/>
      </w:r>
      <w:r w:rsidR="006D1AB8">
        <w:tab/>
      </w:r>
      <w:r w:rsidR="003C1B5A">
        <w:t>Dated</w:t>
      </w:r>
    </w:p>
    <w:p w14:paraId="0959AB3F" w14:textId="77777777" w:rsidR="00437556" w:rsidRDefault="00437556" w:rsidP="0053436F">
      <w:pPr>
        <w:spacing w:after="0" w:line="360" w:lineRule="auto"/>
      </w:pPr>
    </w:p>
    <w:p w14:paraId="06A12967" w14:textId="76F691F6" w:rsidR="006D1AB8" w:rsidRDefault="00437556" w:rsidP="0053436F">
      <w:pPr>
        <w:spacing w:after="0" w:line="360" w:lineRule="auto"/>
      </w:pPr>
      <w:r>
        <w:t>__________________________________________________________________________________________________</w:t>
      </w:r>
    </w:p>
    <w:p w14:paraId="353D7A35" w14:textId="011046BB" w:rsidR="00437556" w:rsidRDefault="00437556" w:rsidP="0053436F">
      <w:pPr>
        <w:spacing w:after="0" w:line="360" w:lineRule="auto"/>
        <w:rPr>
          <w:sz w:val="24"/>
          <w:szCs w:val="24"/>
        </w:rPr>
      </w:pPr>
      <w:r>
        <w:rPr>
          <w:sz w:val="24"/>
          <w:szCs w:val="24"/>
        </w:rPr>
        <w:t>Printed Address (# Street,City, Zip code)</w:t>
      </w:r>
    </w:p>
    <w:p w14:paraId="69789216" w14:textId="77777777" w:rsidR="00437556" w:rsidRDefault="00437556" w:rsidP="00437556">
      <w:pPr>
        <w:spacing w:after="0" w:line="360" w:lineRule="auto"/>
      </w:pPr>
    </w:p>
    <w:p w14:paraId="3B2A086C" w14:textId="6C4A7536" w:rsidR="00437556" w:rsidRDefault="00437556" w:rsidP="00437556">
      <w:pPr>
        <w:spacing w:after="0" w:line="360" w:lineRule="auto"/>
      </w:pPr>
      <w:r>
        <w:t>__________________________________________________________________________________________________</w:t>
      </w:r>
    </w:p>
    <w:p w14:paraId="5691EA54" w14:textId="20E28BAA" w:rsidR="00437556" w:rsidRDefault="00437556" w:rsidP="00437556">
      <w:pPr>
        <w:spacing w:after="0" w:line="360" w:lineRule="auto"/>
        <w:rPr>
          <w:sz w:val="24"/>
          <w:szCs w:val="24"/>
        </w:rPr>
      </w:pPr>
      <w:r>
        <w:rPr>
          <w:sz w:val="24"/>
          <w:szCs w:val="24"/>
        </w:rPr>
        <w:t>Email</w:t>
      </w:r>
    </w:p>
    <w:p w14:paraId="1B3D7EAA" w14:textId="77777777" w:rsidR="003A5130" w:rsidRDefault="003A5130" w:rsidP="00437556">
      <w:pPr>
        <w:spacing w:after="0" w:line="360" w:lineRule="auto"/>
        <w:rPr>
          <w:sz w:val="24"/>
          <w:szCs w:val="24"/>
        </w:rPr>
      </w:pPr>
    </w:p>
    <w:p w14:paraId="5EE1CA09" w14:textId="77777777" w:rsidR="00477530" w:rsidRDefault="00477530" w:rsidP="00437556">
      <w:pPr>
        <w:spacing w:after="0" w:line="360" w:lineRule="auto"/>
        <w:rPr>
          <w:sz w:val="24"/>
          <w:szCs w:val="24"/>
        </w:rPr>
      </w:pPr>
    </w:p>
    <w:p w14:paraId="72888117" w14:textId="77777777" w:rsidR="00477530" w:rsidRDefault="00477530" w:rsidP="00437556">
      <w:pPr>
        <w:spacing w:after="0" w:line="360" w:lineRule="auto"/>
        <w:rPr>
          <w:sz w:val="24"/>
          <w:szCs w:val="24"/>
        </w:rPr>
      </w:pPr>
    </w:p>
    <w:p w14:paraId="53B71B2D" w14:textId="77777777" w:rsidR="00477530" w:rsidRDefault="00477530" w:rsidP="00437556">
      <w:pPr>
        <w:spacing w:after="0" w:line="360" w:lineRule="auto"/>
        <w:rPr>
          <w:sz w:val="24"/>
          <w:szCs w:val="24"/>
        </w:rPr>
      </w:pPr>
    </w:p>
    <w:p w14:paraId="6A63D7DD" w14:textId="77777777" w:rsidR="00477530" w:rsidRDefault="00477530" w:rsidP="00437556">
      <w:pPr>
        <w:spacing w:after="0" w:line="360" w:lineRule="auto"/>
        <w:rPr>
          <w:sz w:val="24"/>
          <w:szCs w:val="24"/>
        </w:rPr>
      </w:pPr>
    </w:p>
    <w:p w14:paraId="77A4A269" w14:textId="77777777" w:rsidR="00477530" w:rsidRDefault="00477530" w:rsidP="00437556">
      <w:pPr>
        <w:spacing w:after="0" w:line="360" w:lineRule="auto"/>
        <w:rPr>
          <w:sz w:val="24"/>
          <w:szCs w:val="24"/>
        </w:rPr>
      </w:pPr>
    </w:p>
    <w:p w14:paraId="6ED04C61" w14:textId="77777777" w:rsidR="003A5130" w:rsidRDefault="003A5130" w:rsidP="00437556">
      <w:pPr>
        <w:spacing w:after="0" w:line="360" w:lineRule="auto"/>
        <w:rPr>
          <w:sz w:val="24"/>
          <w:szCs w:val="24"/>
        </w:rPr>
      </w:pPr>
    </w:p>
    <w:p w14:paraId="05DD4BAB" w14:textId="77777777" w:rsidR="003A5130" w:rsidRDefault="003A5130" w:rsidP="00437556">
      <w:pPr>
        <w:spacing w:after="0" w:line="360" w:lineRule="auto"/>
        <w:rPr>
          <w:sz w:val="24"/>
          <w:szCs w:val="24"/>
        </w:rPr>
      </w:pPr>
    </w:p>
    <w:p w14:paraId="16840026" w14:textId="77777777" w:rsidR="003A5130" w:rsidRDefault="003A5130" w:rsidP="00437556">
      <w:pPr>
        <w:spacing w:after="0" w:line="360" w:lineRule="auto"/>
        <w:rPr>
          <w:sz w:val="24"/>
          <w:szCs w:val="24"/>
        </w:rPr>
      </w:pPr>
    </w:p>
    <w:p w14:paraId="4D6B2CB3" w14:textId="2EEB3E21" w:rsidR="003A5130" w:rsidRDefault="00431723" w:rsidP="00437556">
      <w:pPr>
        <w:spacing w:after="0" w:line="360" w:lineRule="auto"/>
        <w:rPr>
          <w:sz w:val="24"/>
          <w:szCs w:val="24"/>
        </w:rPr>
      </w:pPr>
      <w:r>
        <w:rPr>
          <w:sz w:val="24"/>
          <w:szCs w:val="24"/>
        </w:rPr>
        <w:lastRenderedPageBreak/>
        <w:t>Received the following:</w:t>
      </w:r>
    </w:p>
    <w:tbl>
      <w:tblPr>
        <w:tblStyle w:val="TableGrid"/>
        <w:tblW w:w="10790" w:type="dxa"/>
        <w:tblLook w:val="04A0" w:firstRow="1" w:lastRow="0" w:firstColumn="1" w:lastColumn="0" w:noHBand="0" w:noVBand="1"/>
      </w:tblPr>
      <w:tblGrid>
        <w:gridCol w:w="2875"/>
        <w:gridCol w:w="3780"/>
        <w:gridCol w:w="4135"/>
      </w:tblGrid>
      <w:tr w:rsidR="00FB020C" w14:paraId="6D9E50A7" w14:textId="77777777" w:rsidTr="00A14D35">
        <w:tc>
          <w:tcPr>
            <w:tcW w:w="2875" w:type="dxa"/>
            <w:vAlign w:val="bottom"/>
          </w:tcPr>
          <w:p w14:paraId="6720E511" w14:textId="12A28638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Name</w:t>
            </w:r>
          </w:p>
        </w:tc>
        <w:tc>
          <w:tcPr>
            <w:tcW w:w="3780" w:type="dxa"/>
            <w:vAlign w:val="bottom"/>
          </w:tcPr>
          <w:p w14:paraId="7400B835" w14:textId="0003D52F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Email</w:t>
            </w:r>
          </w:p>
        </w:tc>
        <w:tc>
          <w:tcPr>
            <w:tcW w:w="4135" w:type="dxa"/>
          </w:tcPr>
          <w:p w14:paraId="5AA7ACD5" w14:textId="702099EA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Received</w:t>
            </w:r>
          </w:p>
        </w:tc>
      </w:tr>
      <w:tr w:rsidR="00FB020C" w14:paraId="2335434D" w14:textId="77777777" w:rsidTr="00A14D35">
        <w:tc>
          <w:tcPr>
            <w:tcW w:w="2875" w:type="dxa"/>
            <w:vAlign w:val="bottom"/>
          </w:tcPr>
          <w:p w14:paraId="6D88F85F" w14:textId="2E162073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Arlettia Sharp </w:t>
            </w:r>
          </w:p>
        </w:tc>
        <w:tc>
          <w:tcPr>
            <w:tcW w:w="3780" w:type="dxa"/>
            <w:vAlign w:val="bottom"/>
          </w:tcPr>
          <w:p w14:paraId="3AAD4F52" w14:textId="21E7B459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Texnana1949@yahoo.com</w:t>
            </w:r>
          </w:p>
        </w:tc>
        <w:tc>
          <w:tcPr>
            <w:tcW w:w="4135" w:type="dxa"/>
          </w:tcPr>
          <w:p w14:paraId="25C8CB8A" w14:textId="1EEFAA21" w:rsidR="00FB020C" w:rsidRDefault="008F79CD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Email, 6/8/2025;  10:16 pm</w:t>
            </w:r>
          </w:p>
        </w:tc>
      </w:tr>
      <w:tr w:rsidR="00FB020C" w14:paraId="3D3835E7" w14:textId="77777777" w:rsidTr="00A14D35">
        <w:tc>
          <w:tcPr>
            <w:tcW w:w="2875" w:type="dxa"/>
            <w:vAlign w:val="bottom"/>
          </w:tcPr>
          <w:p w14:paraId="4D63B677" w14:textId="50FE7018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Pat and Renee Cauley </w:t>
            </w:r>
          </w:p>
        </w:tc>
        <w:tc>
          <w:tcPr>
            <w:tcW w:w="3780" w:type="dxa"/>
            <w:vAlign w:val="bottom"/>
          </w:tcPr>
          <w:p w14:paraId="055BD6BD" w14:textId="4C1F1BED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Familycauley27@gmail.com </w:t>
            </w:r>
          </w:p>
        </w:tc>
        <w:tc>
          <w:tcPr>
            <w:tcW w:w="4135" w:type="dxa"/>
          </w:tcPr>
          <w:p w14:paraId="2F49CC87" w14:textId="38899E18" w:rsidR="00FB020C" w:rsidRDefault="00EF31C3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n/a</w:t>
            </w:r>
          </w:p>
        </w:tc>
      </w:tr>
      <w:tr w:rsidR="00FB020C" w14:paraId="303782EE" w14:textId="77777777" w:rsidTr="00A14D35">
        <w:tc>
          <w:tcPr>
            <w:tcW w:w="2875" w:type="dxa"/>
            <w:vAlign w:val="bottom"/>
          </w:tcPr>
          <w:p w14:paraId="3078B71C" w14:textId="607F351A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James Alstatt </w:t>
            </w:r>
          </w:p>
        </w:tc>
        <w:tc>
          <w:tcPr>
            <w:tcW w:w="3780" w:type="dxa"/>
            <w:vAlign w:val="bottom"/>
          </w:tcPr>
          <w:p w14:paraId="22157EFF" w14:textId="0B2516C4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Jimbo7601@hotmail.com</w:t>
            </w:r>
          </w:p>
        </w:tc>
        <w:tc>
          <w:tcPr>
            <w:tcW w:w="4135" w:type="dxa"/>
          </w:tcPr>
          <w:p w14:paraId="2DB5BD9A" w14:textId="77777777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FB020C" w14:paraId="14825704" w14:textId="77777777" w:rsidTr="00A14D35">
        <w:tc>
          <w:tcPr>
            <w:tcW w:w="2875" w:type="dxa"/>
            <w:vAlign w:val="bottom"/>
          </w:tcPr>
          <w:p w14:paraId="5CA6B0F6" w14:textId="28E71B65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Gene Smirl</w:t>
            </w:r>
          </w:p>
        </w:tc>
        <w:tc>
          <w:tcPr>
            <w:tcW w:w="3780" w:type="dxa"/>
            <w:vAlign w:val="bottom"/>
          </w:tcPr>
          <w:p w14:paraId="01DFB8AB" w14:textId="4512C264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Cruiser50@yahoo.com</w:t>
            </w:r>
          </w:p>
        </w:tc>
        <w:tc>
          <w:tcPr>
            <w:tcW w:w="4135" w:type="dxa"/>
          </w:tcPr>
          <w:p w14:paraId="7EBC2FCA" w14:textId="334AC248" w:rsidR="00FB020C" w:rsidRDefault="00146AAB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Email, 6/8/2025; 10:27 pm</w:t>
            </w:r>
          </w:p>
        </w:tc>
      </w:tr>
      <w:tr w:rsidR="00FB020C" w14:paraId="2AC1CEDD" w14:textId="77777777" w:rsidTr="00A14D35">
        <w:tc>
          <w:tcPr>
            <w:tcW w:w="2875" w:type="dxa"/>
            <w:vAlign w:val="bottom"/>
          </w:tcPr>
          <w:p w14:paraId="6750FDF5" w14:textId="7BB841DA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Ann Duke</w:t>
            </w:r>
          </w:p>
        </w:tc>
        <w:tc>
          <w:tcPr>
            <w:tcW w:w="3780" w:type="dxa"/>
            <w:vAlign w:val="bottom"/>
          </w:tcPr>
          <w:p w14:paraId="292B811D" w14:textId="66C34BFE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Nanaduke65@yahoo.com </w:t>
            </w:r>
          </w:p>
        </w:tc>
        <w:tc>
          <w:tcPr>
            <w:tcW w:w="4135" w:type="dxa"/>
          </w:tcPr>
          <w:p w14:paraId="0504F89A" w14:textId="77777777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FB020C" w14:paraId="7561C563" w14:textId="77777777" w:rsidTr="00A14D35">
        <w:tc>
          <w:tcPr>
            <w:tcW w:w="2875" w:type="dxa"/>
            <w:vAlign w:val="bottom"/>
          </w:tcPr>
          <w:p w14:paraId="4FFAD87E" w14:textId="6D473C97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Larry Denman </w:t>
            </w:r>
          </w:p>
        </w:tc>
        <w:tc>
          <w:tcPr>
            <w:tcW w:w="3780" w:type="dxa"/>
            <w:vAlign w:val="bottom"/>
          </w:tcPr>
          <w:p w14:paraId="65504751" w14:textId="60EC6D95" w:rsidR="00FB020C" w:rsidRDefault="00FB020C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cynthiadenman@att.net</w:t>
            </w:r>
          </w:p>
        </w:tc>
        <w:tc>
          <w:tcPr>
            <w:tcW w:w="4135" w:type="dxa"/>
          </w:tcPr>
          <w:p w14:paraId="53CCDDB2" w14:textId="6BABD08B" w:rsidR="00FB020C" w:rsidRDefault="000717C6" w:rsidP="00FB020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Document</w:t>
            </w:r>
            <w:r w:rsidR="00482308">
              <w:rPr>
                <w:sz w:val="24"/>
                <w:szCs w:val="24"/>
              </w:rPr>
              <w:t>, 6/8/2025</w:t>
            </w:r>
            <w:r w:rsidR="0000284B">
              <w:rPr>
                <w:sz w:val="24"/>
                <w:szCs w:val="24"/>
              </w:rPr>
              <w:t>, 8:26</w:t>
            </w:r>
            <w:r w:rsidR="005F0066">
              <w:rPr>
                <w:sz w:val="24"/>
                <w:szCs w:val="24"/>
              </w:rPr>
              <w:t xml:space="preserve"> pm</w:t>
            </w:r>
          </w:p>
        </w:tc>
      </w:tr>
      <w:tr w:rsidR="009D7A75" w14:paraId="46A1145A" w14:textId="77777777" w:rsidTr="00A14D35">
        <w:tc>
          <w:tcPr>
            <w:tcW w:w="2875" w:type="dxa"/>
            <w:vAlign w:val="bottom"/>
          </w:tcPr>
          <w:p w14:paraId="07C07518" w14:textId="6934C95D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Patrick Griffith </w:t>
            </w:r>
          </w:p>
        </w:tc>
        <w:tc>
          <w:tcPr>
            <w:tcW w:w="3780" w:type="dxa"/>
            <w:vAlign w:val="bottom"/>
          </w:tcPr>
          <w:p w14:paraId="7D58D343" w14:textId="291DE5A1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Pgriffith42@yahoo.com</w:t>
            </w:r>
          </w:p>
        </w:tc>
        <w:tc>
          <w:tcPr>
            <w:tcW w:w="4135" w:type="dxa"/>
          </w:tcPr>
          <w:p w14:paraId="53AD9E5C" w14:textId="28E22552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Document, 6/9/2025, 1:49 pm</w:t>
            </w:r>
          </w:p>
        </w:tc>
      </w:tr>
      <w:tr w:rsidR="009D7A75" w14:paraId="18975544" w14:textId="77777777" w:rsidTr="00A14D35">
        <w:tc>
          <w:tcPr>
            <w:tcW w:w="2875" w:type="dxa"/>
            <w:vAlign w:val="bottom"/>
          </w:tcPr>
          <w:p w14:paraId="7B635601" w14:textId="7AFF1A1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Peter Lohmer </w:t>
            </w:r>
          </w:p>
        </w:tc>
        <w:tc>
          <w:tcPr>
            <w:tcW w:w="3780" w:type="dxa"/>
            <w:vAlign w:val="bottom"/>
          </w:tcPr>
          <w:p w14:paraId="2CE76A30" w14:textId="2798E4EF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petelohmer@hotmail.com</w:t>
            </w:r>
          </w:p>
        </w:tc>
        <w:tc>
          <w:tcPr>
            <w:tcW w:w="4135" w:type="dxa"/>
          </w:tcPr>
          <w:p w14:paraId="44E176CC" w14:textId="4605BA65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Email, 6/8/2025; 7:52 pm</w:t>
            </w:r>
          </w:p>
        </w:tc>
      </w:tr>
      <w:tr w:rsidR="009D7A75" w14:paraId="318BE97E" w14:textId="77777777" w:rsidTr="00A14D35">
        <w:tc>
          <w:tcPr>
            <w:tcW w:w="2875" w:type="dxa"/>
            <w:vAlign w:val="bottom"/>
          </w:tcPr>
          <w:p w14:paraId="7B578743" w14:textId="2F9372FA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Joy Lohmer</w:t>
            </w:r>
          </w:p>
        </w:tc>
        <w:tc>
          <w:tcPr>
            <w:tcW w:w="3780" w:type="dxa"/>
            <w:vAlign w:val="bottom"/>
          </w:tcPr>
          <w:p w14:paraId="67ED220E" w14:textId="46AEA59B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jlohmer@hotmail.com </w:t>
            </w:r>
          </w:p>
        </w:tc>
        <w:tc>
          <w:tcPr>
            <w:tcW w:w="4135" w:type="dxa"/>
          </w:tcPr>
          <w:p w14:paraId="0F4051B9" w14:textId="5179BAF2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Email, 6/8/2025; 7:48 pm</w:t>
            </w:r>
          </w:p>
        </w:tc>
      </w:tr>
      <w:tr w:rsidR="009D7A75" w14:paraId="4F019089" w14:textId="77777777" w:rsidTr="00A14D35">
        <w:tc>
          <w:tcPr>
            <w:tcW w:w="2875" w:type="dxa"/>
            <w:vAlign w:val="bottom"/>
          </w:tcPr>
          <w:p w14:paraId="4407F26D" w14:textId="3513FB68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Tony and Tammie Hardin </w:t>
            </w:r>
          </w:p>
        </w:tc>
        <w:tc>
          <w:tcPr>
            <w:tcW w:w="3780" w:type="dxa"/>
            <w:vAlign w:val="bottom"/>
          </w:tcPr>
          <w:p w14:paraId="7FEC2546" w14:textId="5AA0A54A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hardintony@yahoo.com </w:t>
            </w:r>
          </w:p>
        </w:tc>
        <w:tc>
          <w:tcPr>
            <w:tcW w:w="4135" w:type="dxa"/>
          </w:tcPr>
          <w:p w14:paraId="215EDAEE" w14:textId="2344AF8D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Email, 6/9/2025, 10:18 am</w:t>
            </w:r>
          </w:p>
        </w:tc>
      </w:tr>
      <w:tr w:rsidR="009D7A75" w14:paraId="10FF3339" w14:textId="77777777" w:rsidTr="00A14D35">
        <w:tc>
          <w:tcPr>
            <w:tcW w:w="2875" w:type="dxa"/>
            <w:vAlign w:val="bottom"/>
          </w:tcPr>
          <w:p w14:paraId="6C8B1C96" w14:textId="5FF1DFEC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Barbara Arlene A Willis</w:t>
            </w:r>
          </w:p>
        </w:tc>
        <w:tc>
          <w:tcPr>
            <w:tcW w:w="3780" w:type="dxa"/>
            <w:vAlign w:val="bottom"/>
          </w:tcPr>
          <w:p w14:paraId="2FD48D72" w14:textId="5D284AFB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Barlene.willis@gmail.com</w:t>
            </w:r>
          </w:p>
        </w:tc>
        <w:tc>
          <w:tcPr>
            <w:tcW w:w="4135" w:type="dxa"/>
          </w:tcPr>
          <w:p w14:paraId="08431813" w14:textId="7E838898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Document, 6/9/2025 12:02 pm</w:t>
            </w:r>
          </w:p>
        </w:tc>
      </w:tr>
      <w:tr w:rsidR="009D7A75" w14:paraId="197508FA" w14:textId="77777777" w:rsidTr="00A14D35">
        <w:tc>
          <w:tcPr>
            <w:tcW w:w="2875" w:type="dxa"/>
            <w:vAlign w:val="bottom"/>
          </w:tcPr>
          <w:p w14:paraId="1BFD8164" w14:textId="6DD16EC0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Shelley Kuhleman </w:t>
            </w:r>
          </w:p>
        </w:tc>
        <w:tc>
          <w:tcPr>
            <w:tcW w:w="3780" w:type="dxa"/>
            <w:vAlign w:val="bottom"/>
          </w:tcPr>
          <w:p w14:paraId="6759A53A" w14:textId="1692A75A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Skuhl0408@gmail.com</w:t>
            </w:r>
          </w:p>
        </w:tc>
        <w:tc>
          <w:tcPr>
            <w:tcW w:w="4135" w:type="dxa"/>
          </w:tcPr>
          <w:p w14:paraId="7524A258" w14:textId="5E95D9E2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Text, 6/9/2025, 10:40 am</w:t>
            </w:r>
          </w:p>
        </w:tc>
      </w:tr>
      <w:tr w:rsidR="009D7A75" w14:paraId="7AC7888C" w14:textId="70BA8580" w:rsidTr="00A14D35">
        <w:tc>
          <w:tcPr>
            <w:tcW w:w="2875" w:type="dxa"/>
            <w:vAlign w:val="bottom"/>
          </w:tcPr>
          <w:p w14:paraId="14B82AEC" w14:textId="132AD4E1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Eddie Mendel</w:t>
            </w:r>
          </w:p>
        </w:tc>
        <w:tc>
          <w:tcPr>
            <w:tcW w:w="3780" w:type="dxa"/>
            <w:vAlign w:val="bottom"/>
          </w:tcPr>
          <w:p w14:paraId="7853589A" w14:textId="6D358384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Barlene.willis@gmail.com</w:t>
            </w:r>
          </w:p>
        </w:tc>
        <w:tc>
          <w:tcPr>
            <w:tcW w:w="4135" w:type="dxa"/>
            <w:vAlign w:val="bottom"/>
          </w:tcPr>
          <w:p w14:paraId="307B06FB" w14:textId="27686FFF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Document, 6/9/2025 12:02 pm</w:t>
            </w:r>
          </w:p>
        </w:tc>
      </w:tr>
      <w:tr w:rsidR="009D7A75" w14:paraId="26C567EF" w14:textId="77777777" w:rsidTr="00A14D35">
        <w:tc>
          <w:tcPr>
            <w:tcW w:w="2875" w:type="dxa"/>
            <w:vAlign w:val="bottom"/>
          </w:tcPr>
          <w:p w14:paraId="6A449628" w14:textId="39035F9B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James Nawara </w:t>
            </w:r>
          </w:p>
        </w:tc>
        <w:tc>
          <w:tcPr>
            <w:tcW w:w="3780" w:type="dxa"/>
            <w:vAlign w:val="bottom"/>
          </w:tcPr>
          <w:p w14:paraId="64417384" w14:textId="51779280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Barlene.willis@gmail.com </w:t>
            </w:r>
          </w:p>
        </w:tc>
        <w:tc>
          <w:tcPr>
            <w:tcW w:w="4135" w:type="dxa"/>
          </w:tcPr>
          <w:p w14:paraId="3DF979E0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9D7A75" w14:paraId="10C8852B" w14:textId="77777777" w:rsidTr="00A14D35">
        <w:tc>
          <w:tcPr>
            <w:tcW w:w="2875" w:type="dxa"/>
            <w:vAlign w:val="bottom"/>
          </w:tcPr>
          <w:p w14:paraId="2644A39C" w14:textId="733C267E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Randy Essex</w:t>
            </w:r>
          </w:p>
        </w:tc>
        <w:tc>
          <w:tcPr>
            <w:tcW w:w="3780" w:type="dxa"/>
            <w:vAlign w:val="bottom"/>
          </w:tcPr>
          <w:p w14:paraId="3245574A" w14:textId="659DA27D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ressex7@icloud.com </w:t>
            </w:r>
          </w:p>
        </w:tc>
        <w:tc>
          <w:tcPr>
            <w:tcW w:w="4135" w:type="dxa"/>
          </w:tcPr>
          <w:p w14:paraId="29327BEA" w14:textId="279FE22C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Document, 6/9/2025 12:02 pm</w:t>
            </w:r>
          </w:p>
        </w:tc>
      </w:tr>
      <w:tr w:rsidR="009D7A75" w14:paraId="69192BCC" w14:textId="77777777" w:rsidTr="00A14D35">
        <w:tc>
          <w:tcPr>
            <w:tcW w:w="2875" w:type="dxa"/>
            <w:vAlign w:val="bottom"/>
          </w:tcPr>
          <w:p w14:paraId="643AE5E2" w14:textId="6B6F72D8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Ronnie Reynolds</w:t>
            </w:r>
          </w:p>
        </w:tc>
        <w:tc>
          <w:tcPr>
            <w:tcW w:w="3780" w:type="dxa"/>
            <w:vAlign w:val="bottom"/>
          </w:tcPr>
          <w:p w14:paraId="4292069D" w14:textId="2D95B5B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ronvicreynolds@aol.com</w:t>
            </w:r>
          </w:p>
        </w:tc>
        <w:tc>
          <w:tcPr>
            <w:tcW w:w="4135" w:type="dxa"/>
          </w:tcPr>
          <w:p w14:paraId="77148402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9D7A75" w14:paraId="24DC36C5" w14:textId="77777777" w:rsidTr="00A14D35">
        <w:tc>
          <w:tcPr>
            <w:tcW w:w="2875" w:type="dxa"/>
            <w:vAlign w:val="bottom"/>
          </w:tcPr>
          <w:p w14:paraId="31F12526" w14:textId="63690106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Tia Oliver</w:t>
            </w:r>
          </w:p>
        </w:tc>
        <w:tc>
          <w:tcPr>
            <w:tcW w:w="3780" w:type="dxa"/>
            <w:vAlign w:val="bottom"/>
          </w:tcPr>
          <w:p w14:paraId="0B2AFD19" w14:textId="4E593153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tiaoliver@yahoo.com </w:t>
            </w:r>
          </w:p>
        </w:tc>
        <w:tc>
          <w:tcPr>
            <w:tcW w:w="4135" w:type="dxa"/>
          </w:tcPr>
          <w:p w14:paraId="0B3C56D7" w14:textId="358144DD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Document, 6/9/2025,</w:t>
            </w:r>
            <w:r>
              <w:rPr>
                <w:sz w:val="24"/>
                <w:szCs w:val="24"/>
              </w:rPr>
              <w:t>12:34 p</w:t>
            </w:r>
            <w:r>
              <w:rPr>
                <w:sz w:val="24"/>
                <w:szCs w:val="24"/>
              </w:rPr>
              <w:t>m</w:t>
            </w:r>
          </w:p>
        </w:tc>
      </w:tr>
      <w:tr w:rsidR="009D7A75" w14:paraId="131B7419" w14:textId="77777777" w:rsidTr="00A14D35">
        <w:tc>
          <w:tcPr>
            <w:tcW w:w="2875" w:type="dxa"/>
            <w:vAlign w:val="bottom"/>
          </w:tcPr>
          <w:p w14:paraId="50814549" w14:textId="4EC61771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Gayle Cyrulik </w:t>
            </w:r>
          </w:p>
        </w:tc>
        <w:tc>
          <w:tcPr>
            <w:tcW w:w="3780" w:type="dxa"/>
            <w:vAlign w:val="bottom"/>
          </w:tcPr>
          <w:p w14:paraId="0A4BDF7C" w14:textId="207E1F2C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Chevyman2851@yahoo.com </w:t>
            </w:r>
          </w:p>
        </w:tc>
        <w:tc>
          <w:tcPr>
            <w:tcW w:w="4135" w:type="dxa"/>
          </w:tcPr>
          <w:p w14:paraId="1BC942FC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9D7A75" w14:paraId="6193FEBE" w14:textId="77777777" w:rsidTr="00A14D35">
        <w:tc>
          <w:tcPr>
            <w:tcW w:w="2875" w:type="dxa"/>
            <w:vAlign w:val="bottom"/>
          </w:tcPr>
          <w:p w14:paraId="07B77CBB" w14:textId="217E9BA6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Tanya Young </w:t>
            </w:r>
          </w:p>
        </w:tc>
        <w:tc>
          <w:tcPr>
            <w:tcW w:w="3780" w:type="dxa"/>
            <w:vAlign w:val="bottom"/>
          </w:tcPr>
          <w:p w14:paraId="2538B6BA" w14:textId="1125FFC8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 xml:space="preserve">Tanyayoung7800@sbcglobal.net </w:t>
            </w:r>
          </w:p>
        </w:tc>
        <w:tc>
          <w:tcPr>
            <w:tcW w:w="4135" w:type="dxa"/>
          </w:tcPr>
          <w:p w14:paraId="0BC6B82B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9D7A75" w14:paraId="4BAC80C3" w14:textId="77777777" w:rsidTr="00A14D35">
        <w:tc>
          <w:tcPr>
            <w:tcW w:w="2875" w:type="dxa"/>
            <w:vAlign w:val="bottom"/>
          </w:tcPr>
          <w:p w14:paraId="6E6D8139" w14:textId="79D2524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Roger Griffith</w:t>
            </w:r>
          </w:p>
        </w:tc>
        <w:tc>
          <w:tcPr>
            <w:tcW w:w="3780" w:type="dxa"/>
            <w:vAlign w:val="bottom"/>
          </w:tcPr>
          <w:p w14:paraId="7A036CB4" w14:textId="14AB5798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Rgriffith5445@yahoo.com</w:t>
            </w:r>
          </w:p>
        </w:tc>
        <w:tc>
          <w:tcPr>
            <w:tcW w:w="4135" w:type="dxa"/>
          </w:tcPr>
          <w:p w14:paraId="706E1F1D" w14:textId="357D270D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Document, 6/9/2025,</w:t>
            </w:r>
            <w:r>
              <w:rPr>
                <w:sz w:val="24"/>
                <w:szCs w:val="24"/>
              </w:rPr>
              <w:t xml:space="preserve"> 1:49</w:t>
            </w:r>
            <w:r>
              <w:rPr>
                <w:sz w:val="24"/>
                <w:szCs w:val="24"/>
              </w:rPr>
              <w:t xml:space="preserve"> pm</w:t>
            </w:r>
          </w:p>
        </w:tc>
      </w:tr>
      <w:tr w:rsidR="009D7A75" w14:paraId="5A37F926" w14:textId="77777777" w:rsidTr="00A14D35">
        <w:tc>
          <w:tcPr>
            <w:tcW w:w="2875" w:type="dxa"/>
            <w:vAlign w:val="bottom"/>
          </w:tcPr>
          <w:p w14:paraId="00D88EB2" w14:textId="0C4C27FB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Debra Vaughn</w:t>
            </w:r>
          </w:p>
        </w:tc>
        <w:tc>
          <w:tcPr>
            <w:tcW w:w="3780" w:type="dxa"/>
            <w:vAlign w:val="bottom"/>
          </w:tcPr>
          <w:p w14:paraId="0EE6EAD4" w14:textId="60A67FC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Deboz65@yahoo.com</w:t>
            </w:r>
          </w:p>
        </w:tc>
        <w:tc>
          <w:tcPr>
            <w:tcW w:w="4135" w:type="dxa"/>
          </w:tcPr>
          <w:p w14:paraId="4BCB8847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9D7A75" w14:paraId="274C1817" w14:textId="77777777" w:rsidTr="00A14D35">
        <w:tc>
          <w:tcPr>
            <w:tcW w:w="2875" w:type="dxa"/>
            <w:vAlign w:val="bottom"/>
          </w:tcPr>
          <w:p w14:paraId="779FF579" w14:textId="31627351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14:paraId="4E992D6D" w14:textId="18B9F7C1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4135" w:type="dxa"/>
          </w:tcPr>
          <w:p w14:paraId="65707BD9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9D7A75" w14:paraId="340FB514" w14:textId="77777777" w:rsidTr="00A14D35">
        <w:tc>
          <w:tcPr>
            <w:tcW w:w="2875" w:type="dxa"/>
            <w:vAlign w:val="bottom"/>
          </w:tcPr>
          <w:p w14:paraId="750F5988" w14:textId="07F22818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Other parties</w:t>
            </w:r>
          </w:p>
        </w:tc>
        <w:tc>
          <w:tcPr>
            <w:tcW w:w="3780" w:type="dxa"/>
            <w:vAlign w:val="bottom"/>
          </w:tcPr>
          <w:p w14:paraId="68EAA78C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4135" w:type="dxa"/>
          </w:tcPr>
          <w:p w14:paraId="0D2A8A7E" w14:textId="65ACF3E8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9D7A75" w14:paraId="19E6743B" w14:textId="77777777" w:rsidTr="00A14D35">
        <w:tc>
          <w:tcPr>
            <w:tcW w:w="2875" w:type="dxa"/>
            <w:vAlign w:val="bottom"/>
          </w:tcPr>
          <w:p w14:paraId="261CA1E9" w14:textId="2B152419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Gerald Roemer</w:t>
            </w:r>
          </w:p>
        </w:tc>
        <w:tc>
          <w:tcPr>
            <w:tcW w:w="3780" w:type="dxa"/>
            <w:vAlign w:val="bottom"/>
          </w:tcPr>
          <w:p w14:paraId="337C1BCC" w14:textId="65BF7D9F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 w:rsidRPr="00A365B6">
              <w:rPr>
                <w:sz w:val="24"/>
                <w:szCs w:val="24"/>
              </w:rPr>
              <w:t>Mdandthe3ts@gmail.com</w:t>
            </w:r>
          </w:p>
        </w:tc>
        <w:tc>
          <w:tcPr>
            <w:tcW w:w="4135" w:type="dxa"/>
          </w:tcPr>
          <w:p w14:paraId="3B4324C5" w14:textId="2D90BA73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Email 6/8/2025, 8:38 pm </w:t>
            </w:r>
          </w:p>
        </w:tc>
      </w:tr>
      <w:tr w:rsidR="009D7A75" w14:paraId="593B6AAE" w14:textId="77777777" w:rsidTr="00A14D35">
        <w:tc>
          <w:tcPr>
            <w:tcW w:w="2875" w:type="dxa"/>
            <w:vAlign w:val="bottom"/>
          </w:tcPr>
          <w:p w14:paraId="7D961908" w14:textId="16466AD9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Tricia Boswell</w:t>
            </w:r>
          </w:p>
        </w:tc>
        <w:tc>
          <w:tcPr>
            <w:tcW w:w="3780" w:type="dxa"/>
            <w:vAlign w:val="bottom"/>
          </w:tcPr>
          <w:p w14:paraId="024B3BE6" w14:textId="6D9BCB50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Tab42759@yahoo.com</w:t>
            </w:r>
          </w:p>
        </w:tc>
        <w:tc>
          <w:tcPr>
            <w:tcW w:w="4135" w:type="dxa"/>
          </w:tcPr>
          <w:p w14:paraId="1B45A0ED" w14:textId="74057DE5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Email 6/8/2025, 6:52 pm</w:t>
            </w:r>
          </w:p>
        </w:tc>
      </w:tr>
      <w:tr w:rsidR="009D7A75" w14:paraId="24A3E338" w14:textId="77777777" w:rsidTr="00A14D35">
        <w:tc>
          <w:tcPr>
            <w:tcW w:w="2875" w:type="dxa"/>
            <w:vAlign w:val="bottom"/>
          </w:tcPr>
          <w:p w14:paraId="0D12B728" w14:textId="5C549DEB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Doug Henning</w:t>
            </w:r>
          </w:p>
        </w:tc>
        <w:tc>
          <w:tcPr>
            <w:tcW w:w="3780" w:type="dxa"/>
            <w:vAlign w:val="bottom"/>
          </w:tcPr>
          <w:p w14:paraId="22093ADF" w14:textId="712D43ED" w:rsidR="009D7A75" w:rsidRPr="00037313" w:rsidRDefault="009D7A75" w:rsidP="009D7A75">
            <w:pPr>
              <w:spacing w:line="360" w:lineRule="auto"/>
              <w:rPr>
                <w:sz w:val="24"/>
                <w:szCs w:val="24"/>
                <w:lang w:val="de-DE"/>
              </w:rPr>
            </w:pPr>
            <w:r>
              <w:rPr>
                <w:sz w:val="24"/>
                <w:szCs w:val="24"/>
                <w:lang w:val="de-DE"/>
              </w:rPr>
              <w:t>d</w:t>
            </w:r>
            <w:r w:rsidRPr="00037313">
              <w:rPr>
                <w:sz w:val="24"/>
                <w:szCs w:val="24"/>
                <w:lang w:val="de-DE"/>
              </w:rPr>
              <w:t>hennig.1007@gmail.com</w:t>
            </w:r>
          </w:p>
        </w:tc>
        <w:tc>
          <w:tcPr>
            <w:tcW w:w="4135" w:type="dxa"/>
          </w:tcPr>
          <w:p w14:paraId="57243F79" w14:textId="2937F8A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Text, 6/9/2025, 7:08 am</w:t>
            </w:r>
          </w:p>
        </w:tc>
      </w:tr>
      <w:tr w:rsidR="009D7A75" w14:paraId="513B6E35" w14:textId="77777777" w:rsidTr="00A14D35">
        <w:tc>
          <w:tcPr>
            <w:tcW w:w="2875" w:type="dxa"/>
            <w:vAlign w:val="bottom"/>
          </w:tcPr>
          <w:p w14:paraId="001C6AF4" w14:textId="2BCDE791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 w:rsidRPr="000F39B7">
              <w:rPr>
                <w:sz w:val="24"/>
                <w:szCs w:val="24"/>
              </w:rPr>
              <w:t>Stephen </w:t>
            </w:r>
            <w:r>
              <w:rPr>
                <w:sz w:val="24"/>
                <w:szCs w:val="24"/>
              </w:rPr>
              <w:t>Tucker</w:t>
            </w:r>
          </w:p>
        </w:tc>
        <w:tc>
          <w:tcPr>
            <w:tcW w:w="3780" w:type="dxa"/>
            <w:vAlign w:val="bottom"/>
          </w:tcPr>
          <w:p w14:paraId="5D3FCD62" w14:textId="13583033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 w:rsidRPr="009D575E">
              <w:rPr>
                <w:sz w:val="24"/>
                <w:szCs w:val="24"/>
              </w:rPr>
              <w:t>stephen@creststructures.com</w:t>
            </w:r>
          </w:p>
        </w:tc>
        <w:tc>
          <w:tcPr>
            <w:tcW w:w="4135" w:type="dxa"/>
          </w:tcPr>
          <w:p w14:paraId="73B71206" w14:textId="155D0B8C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Document, 6/9/2025, 8:49 am</w:t>
            </w:r>
          </w:p>
        </w:tc>
      </w:tr>
      <w:tr w:rsidR="009D7A75" w14:paraId="073A778C" w14:textId="77777777" w:rsidTr="00A14D35">
        <w:tc>
          <w:tcPr>
            <w:tcW w:w="2875" w:type="dxa"/>
            <w:vAlign w:val="bottom"/>
          </w:tcPr>
          <w:p w14:paraId="3724DD79" w14:textId="44292FB5" w:rsidR="009D7A75" w:rsidRPr="000F39B7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Kent Stubbs</w:t>
            </w:r>
          </w:p>
        </w:tc>
        <w:tc>
          <w:tcPr>
            <w:tcW w:w="3780" w:type="dxa"/>
            <w:vAlign w:val="bottom"/>
          </w:tcPr>
          <w:p w14:paraId="1C513D9B" w14:textId="49FF5B94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 w:rsidRPr="009D575E">
              <w:rPr>
                <w:sz w:val="24"/>
                <w:szCs w:val="24"/>
              </w:rPr>
              <w:t>kent_stubbs@yahoo.com</w:t>
            </w:r>
          </w:p>
        </w:tc>
        <w:tc>
          <w:tcPr>
            <w:tcW w:w="4135" w:type="dxa"/>
          </w:tcPr>
          <w:p w14:paraId="73B52432" w14:textId="5C1342E0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Email, 6/9/2025, 8:48 am</w:t>
            </w:r>
          </w:p>
        </w:tc>
      </w:tr>
      <w:tr w:rsidR="009D7A75" w14:paraId="45121ECD" w14:textId="77777777" w:rsidTr="00A14D35">
        <w:tc>
          <w:tcPr>
            <w:tcW w:w="2875" w:type="dxa"/>
            <w:vAlign w:val="bottom"/>
          </w:tcPr>
          <w:p w14:paraId="2128C18B" w14:textId="77777777" w:rsidR="009D7A75" w:rsidRPr="000F39B7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14:paraId="3395C4E4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4135" w:type="dxa"/>
          </w:tcPr>
          <w:p w14:paraId="13AF3F0A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9D7A75" w14:paraId="4D383233" w14:textId="77777777" w:rsidTr="00A14D35">
        <w:tc>
          <w:tcPr>
            <w:tcW w:w="2875" w:type="dxa"/>
            <w:vAlign w:val="bottom"/>
          </w:tcPr>
          <w:p w14:paraId="3EE66C95" w14:textId="77777777" w:rsidR="009D7A75" w:rsidRPr="000F39B7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14:paraId="28E0677F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4135" w:type="dxa"/>
          </w:tcPr>
          <w:p w14:paraId="43EF4509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9D7A75" w14:paraId="1031A5D2" w14:textId="77777777" w:rsidTr="00A14D35">
        <w:tc>
          <w:tcPr>
            <w:tcW w:w="2875" w:type="dxa"/>
            <w:vAlign w:val="bottom"/>
          </w:tcPr>
          <w:p w14:paraId="5007DC1C" w14:textId="77777777" w:rsidR="009D7A75" w:rsidRPr="000F39B7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14:paraId="5893F011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4135" w:type="dxa"/>
          </w:tcPr>
          <w:p w14:paraId="3E6DAA78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9D7A75" w14:paraId="45FE8BBF" w14:textId="77777777" w:rsidTr="00A14D35">
        <w:tc>
          <w:tcPr>
            <w:tcW w:w="2875" w:type="dxa"/>
            <w:vAlign w:val="bottom"/>
          </w:tcPr>
          <w:p w14:paraId="52C0202A" w14:textId="77777777" w:rsidR="009D7A75" w:rsidRPr="000F39B7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14:paraId="2F9ED8CE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4135" w:type="dxa"/>
          </w:tcPr>
          <w:p w14:paraId="7BF01FBD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9D7A75" w14:paraId="664D7B10" w14:textId="77777777" w:rsidTr="00A14D35">
        <w:tc>
          <w:tcPr>
            <w:tcW w:w="2875" w:type="dxa"/>
            <w:vAlign w:val="bottom"/>
          </w:tcPr>
          <w:p w14:paraId="16C70050" w14:textId="77777777" w:rsidR="009D7A75" w:rsidRPr="000F39B7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14:paraId="6B63B63B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4135" w:type="dxa"/>
          </w:tcPr>
          <w:p w14:paraId="6B52E5F9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9D7A75" w14:paraId="693A8C62" w14:textId="77777777" w:rsidTr="00A14D35">
        <w:tc>
          <w:tcPr>
            <w:tcW w:w="2875" w:type="dxa"/>
            <w:vAlign w:val="bottom"/>
          </w:tcPr>
          <w:p w14:paraId="72687067" w14:textId="77777777" w:rsidR="009D7A75" w:rsidRPr="000F39B7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14:paraId="2BAD0925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4135" w:type="dxa"/>
          </w:tcPr>
          <w:p w14:paraId="28448F4F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9D7A75" w14:paraId="35D84845" w14:textId="77777777" w:rsidTr="00A14D35">
        <w:tc>
          <w:tcPr>
            <w:tcW w:w="2875" w:type="dxa"/>
            <w:vAlign w:val="bottom"/>
          </w:tcPr>
          <w:p w14:paraId="471C6358" w14:textId="77777777" w:rsidR="009D7A75" w:rsidRPr="000F39B7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14:paraId="271BF1D3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4135" w:type="dxa"/>
          </w:tcPr>
          <w:p w14:paraId="7618F0BC" w14:textId="77777777" w:rsidR="009D7A75" w:rsidRDefault="009D7A75" w:rsidP="009D7A75">
            <w:pPr>
              <w:spacing w:line="360" w:lineRule="auto"/>
              <w:rPr>
                <w:sz w:val="24"/>
                <w:szCs w:val="24"/>
              </w:rPr>
            </w:pPr>
          </w:p>
        </w:tc>
      </w:tr>
    </w:tbl>
    <w:p w14:paraId="2B2B9BD8" w14:textId="77777777" w:rsidR="00C62186" w:rsidRDefault="00C62186" w:rsidP="00437556">
      <w:pPr>
        <w:spacing w:after="0" w:line="360" w:lineRule="auto"/>
        <w:rPr>
          <w:sz w:val="24"/>
          <w:szCs w:val="24"/>
        </w:rPr>
      </w:pPr>
    </w:p>
    <w:p w14:paraId="3D6291F6" w14:textId="5875E1AB" w:rsidR="000F39B7" w:rsidRDefault="000F39B7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3D5F365C" w14:textId="77777777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012FB46B" w14:textId="65EA05BB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27CE2A68" w14:textId="0542FE21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78094B8C" w14:textId="0FF8DADF" w:rsidR="00A04075" w:rsidRDefault="008F79CD" w:rsidP="00437556">
      <w:pPr>
        <w:spacing w:after="0" w:line="360" w:lineRule="auto"/>
        <w:rPr>
          <w:sz w:val="24"/>
          <w:szCs w:val="24"/>
        </w:rPr>
      </w:pPr>
      <w:r w:rsidRPr="003953CA">
        <w:rPr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 wp14:anchorId="4177B724" wp14:editId="58F159B4">
            <wp:simplePos x="0" y="0"/>
            <wp:positionH relativeFrom="margin">
              <wp:align>left</wp:align>
            </wp:positionH>
            <wp:positionV relativeFrom="paragraph">
              <wp:posOffset>5080</wp:posOffset>
            </wp:positionV>
            <wp:extent cx="6106160" cy="3651885"/>
            <wp:effectExtent l="0" t="0" r="8890" b="5715"/>
            <wp:wrapTight wrapText="bothSides">
              <wp:wrapPolygon edited="0">
                <wp:start x="0" y="0"/>
                <wp:lineTo x="0" y="21521"/>
                <wp:lineTo x="21564" y="21521"/>
                <wp:lineTo x="21564" y="0"/>
                <wp:lineTo x="0" y="0"/>
              </wp:wrapPolygon>
            </wp:wrapTight>
            <wp:docPr id="6854283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428367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3651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AED587" w14:textId="77777777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023C5B24" w14:textId="2CE95F46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546FF46D" w14:textId="1964D68A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48D34053" w14:textId="25BD39FF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19135E6A" w14:textId="34842884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50B80AF1" w14:textId="505F8A63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79BE7CFA" w14:textId="04F62A61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32BE763E" w14:textId="394E9FBA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3926A6F8" w14:textId="585EE5C6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281C0D5F" w14:textId="58D3E832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5EB22E6D" w14:textId="72BBDA7D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065EF3E2" w14:textId="50FEF6C1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2CC4C127" w14:textId="77777777" w:rsidR="00C20D29" w:rsidRDefault="00C20D29" w:rsidP="00437556">
      <w:pPr>
        <w:spacing w:after="0" w:line="360" w:lineRule="auto"/>
        <w:rPr>
          <w:sz w:val="24"/>
          <w:szCs w:val="24"/>
        </w:rPr>
      </w:pPr>
    </w:p>
    <w:p w14:paraId="72DA2C8B" w14:textId="40AE9A78" w:rsidR="00C20D29" w:rsidRDefault="00C20D29" w:rsidP="00437556">
      <w:pPr>
        <w:spacing w:after="0" w:line="360" w:lineRule="auto"/>
        <w:rPr>
          <w:sz w:val="24"/>
          <w:szCs w:val="24"/>
        </w:rPr>
      </w:pPr>
      <w:r w:rsidRPr="00C20D29">
        <w:rPr>
          <w:noProof/>
          <w:sz w:val="24"/>
          <w:szCs w:val="24"/>
        </w:rPr>
        <w:drawing>
          <wp:inline distT="0" distB="0" distL="0" distR="0" wp14:anchorId="0568D453" wp14:editId="44F4455F">
            <wp:extent cx="6343650" cy="3548332"/>
            <wp:effectExtent l="0" t="0" r="0" b="0"/>
            <wp:docPr id="1851266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2665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52299" cy="355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D7DA5" w14:textId="3014E17D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55C80CC2" w14:textId="77777777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31829A83" w14:textId="63619E17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7882F0FA" w14:textId="77777777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51A9FE58" w14:textId="7026C14A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4C18D890" w14:textId="4FE23801" w:rsidR="00A04075" w:rsidRDefault="008F79CD" w:rsidP="00437556">
      <w:pPr>
        <w:spacing w:after="0" w:line="360" w:lineRule="auto"/>
        <w:rPr>
          <w:sz w:val="24"/>
          <w:szCs w:val="24"/>
        </w:rPr>
      </w:pPr>
      <w:r w:rsidRPr="00A5014E">
        <w:rPr>
          <w:noProof/>
          <w:sz w:val="24"/>
          <w:szCs w:val="24"/>
        </w:rPr>
        <w:drawing>
          <wp:anchor distT="0" distB="0" distL="114300" distR="114300" simplePos="0" relativeHeight="251623424" behindDoc="1" locked="0" layoutInCell="1" allowOverlap="1" wp14:anchorId="2878D070" wp14:editId="566D144C">
            <wp:simplePos x="0" y="0"/>
            <wp:positionH relativeFrom="margin">
              <wp:posOffset>311150</wp:posOffset>
            </wp:positionH>
            <wp:positionV relativeFrom="paragraph">
              <wp:posOffset>20955</wp:posOffset>
            </wp:positionV>
            <wp:extent cx="5219700" cy="3211830"/>
            <wp:effectExtent l="0" t="0" r="0" b="7620"/>
            <wp:wrapTight wrapText="bothSides">
              <wp:wrapPolygon edited="0">
                <wp:start x="0" y="0"/>
                <wp:lineTo x="0" y="21523"/>
                <wp:lineTo x="21521" y="21523"/>
                <wp:lineTo x="21521" y="0"/>
                <wp:lineTo x="0" y="0"/>
              </wp:wrapPolygon>
            </wp:wrapTight>
            <wp:docPr id="17752189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21895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F09731" w14:textId="139BE2C6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11BDA340" w14:textId="21C432BC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4DDB49D8" w14:textId="19F6319D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2FD5BB21" w14:textId="544E0352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70DB48C2" w14:textId="4FBAFBA6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6E4CCF87" w14:textId="77777777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22A2345E" w14:textId="13F14D64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2BF03F3D" w14:textId="77777777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11421873" w14:textId="77777777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253E6F1C" w14:textId="5B30E42F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1ADFD73A" w14:textId="77777777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6598743E" w14:textId="1FE25D97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1BAF341F" w14:textId="47118571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66FDFEDF" w14:textId="287F839B" w:rsidR="00A04075" w:rsidRDefault="008F79CD" w:rsidP="00437556">
      <w:pPr>
        <w:spacing w:after="0" w:line="360" w:lineRule="auto"/>
        <w:rPr>
          <w:sz w:val="24"/>
          <w:szCs w:val="24"/>
        </w:rPr>
      </w:pPr>
      <w:r w:rsidRPr="00EF31C3">
        <w:rPr>
          <w:noProof/>
          <w:sz w:val="24"/>
          <w:szCs w:val="24"/>
        </w:rPr>
        <w:drawing>
          <wp:anchor distT="0" distB="0" distL="114300" distR="114300" simplePos="0" relativeHeight="251680768" behindDoc="1" locked="0" layoutInCell="1" allowOverlap="1" wp14:anchorId="374FC2F8" wp14:editId="0F5084AC">
            <wp:simplePos x="0" y="0"/>
            <wp:positionH relativeFrom="column">
              <wp:posOffset>438150</wp:posOffset>
            </wp:positionH>
            <wp:positionV relativeFrom="paragraph">
              <wp:posOffset>82550</wp:posOffset>
            </wp:positionV>
            <wp:extent cx="5397500" cy="3105150"/>
            <wp:effectExtent l="0" t="0" r="0" b="0"/>
            <wp:wrapTight wrapText="bothSides">
              <wp:wrapPolygon edited="0">
                <wp:start x="0" y="0"/>
                <wp:lineTo x="0" y="21467"/>
                <wp:lineTo x="21498" y="21467"/>
                <wp:lineTo x="21498" y="0"/>
                <wp:lineTo x="0" y="0"/>
              </wp:wrapPolygon>
            </wp:wrapTight>
            <wp:docPr id="134326345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263450" name="Picture 1" descr="A screenshot of a computer&#10;&#10;AI-generated content may be incorrect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500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D25EAA" w14:textId="131CBFB3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37554459" w14:textId="5F766BF3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7692AC87" w14:textId="1BDAA160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1747094B" w14:textId="77777777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73162726" w14:textId="1B79BE20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0476C9E1" w14:textId="445DF79B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08043099" w14:textId="4AF16471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73F95A1C" w14:textId="6A60D00C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4808FF2E" w14:textId="5F412B2E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529BDDFD" w14:textId="77777777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5B182540" w14:textId="77777777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3EEF53BD" w14:textId="77777777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1C00105B" w14:textId="7C3D618F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57DF7E93" w14:textId="509784D4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24E7045A" w14:textId="201323B2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5DA4D445" w14:textId="30F2C478" w:rsidR="00A04075" w:rsidRDefault="008F79CD" w:rsidP="00437556">
      <w:pPr>
        <w:spacing w:after="0" w:line="360" w:lineRule="auto"/>
        <w:rPr>
          <w:sz w:val="24"/>
          <w:szCs w:val="24"/>
        </w:rPr>
      </w:pPr>
      <w:r w:rsidRPr="00B436A5">
        <w:rPr>
          <w:noProof/>
          <w:sz w:val="24"/>
          <w:szCs w:val="24"/>
        </w:rPr>
        <w:drawing>
          <wp:anchor distT="0" distB="0" distL="114300" distR="114300" simplePos="0" relativeHeight="251703296" behindDoc="1" locked="0" layoutInCell="1" allowOverlap="1" wp14:anchorId="0BACCE90" wp14:editId="00A81BAE">
            <wp:simplePos x="0" y="0"/>
            <wp:positionH relativeFrom="margin">
              <wp:posOffset>19050</wp:posOffset>
            </wp:positionH>
            <wp:positionV relativeFrom="paragraph">
              <wp:posOffset>229235</wp:posOffset>
            </wp:positionV>
            <wp:extent cx="6381750" cy="4841875"/>
            <wp:effectExtent l="0" t="0" r="0" b="0"/>
            <wp:wrapTight wrapText="bothSides">
              <wp:wrapPolygon edited="0">
                <wp:start x="0" y="0"/>
                <wp:lineTo x="0" y="21501"/>
                <wp:lineTo x="21536" y="21501"/>
                <wp:lineTo x="21536" y="0"/>
                <wp:lineTo x="0" y="0"/>
              </wp:wrapPolygon>
            </wp:wrapTight>
            <wp:docPr id="13860657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065716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4841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311158" w14:textId="2CD708E5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7B85E3CC" w14:textId="6A3E999D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2235607C" w14:textId="322DC3D7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01F8A030" w14:textId="0E55907C" w:rsidR="00A04075" w:rsidRDefault="00A04075" w:rsidP="00437556">
      <w:pPr>
        <w:spacing w:after="0" w:line="360" w:lineRule="auto"/>
        <w:rPr>
          <w:sz w:val="24"/>
          <w:szCs w:val="24"/>
        </w:rPr>
      </w:pPr>
    </w:p>
    <w:p w14:paraId="69F81099" w14:textId="7078448D" w:rsidR="00C62186" w:rsidRDefault="00C62186" w:rsidP="00437556">
      <w:pPr>
        <w:spacing w:after="0" w:line="360" w:lineRule="auto"/>
        <w:rPr>
          <w:sz w:val="24"/>
          <w:szCs w:val="24"/>
        </w:rPr>
      </w:pPr>
    </w:p>
    <w:p w14:paraId="0FC1CA52" w14:textId="7514AEE6" w:rsidR="00C62186" w:rsidRDefault="00C62186" w:rsidP="00437556">
      <w:pPr>
        <w:spacing w:after="0" w:line="360" w:lineRule="auto"/>
        <w:rPr>
          <w:sz w:val="24"/>
          <w:szCs w:val="24"/>
        </w:rPr>
      </w:pPr>
    </w:p>
    <w:p w14:paraId="5235EC07" w14:textId="3AB6AE02" w:rsidR="00C62186" w:rsidRDefault="00C62186" w:rsidP="00437556">
      <w:pPr>
        <w:spacing w:after="0" w:line="360" w:lineRule="auto"/>
        <w:rPr>
          <w:sz w:val="24"/>
          <w:szCs w:val="24"/>
        </w:rPr>
      </w:pPr>
    </w:p>
    <w:p w14:paraId="58748850" w14:textId="2C72CFE4" w:rsidR="00431723" w:rsidRDefault="00431723" w:rsidP="00437556">
      <w:pPr>
        <w:spacing w:after="0" w:line="360" w:lineRule="auto"/>
        <w:rPr>
          <w:sz w:val="24"/>
          <w:szCs w:val="24"/>
        </w:rPr>
      </w:pPr>
    </w:p>
    <w:p w14:paraId="515F3247" w14:textId="6975F586" w:rsidR="00A5014E" w:rsidRDefault="00A5014E" w:rsidP="00437556">
      <w:pPr>
        <w:spacing w:after="0" w:line="360" w:lineRule="auto"/>
        <w:rPr>
          <w:sz w:val="24"/>
          <w:szCs w:val="24"/>
        </w:rPr>
      </w:pPr>
    </w:p>
    <w:p w14:paraId="6AD447E4" w14:textId="2A59082F" w:rsidR="00437556" w:rsidRDefault="00437556" w:rsidP="0053436F">
      <w:pPr>
        <w:spacing w:after="0" w:line="360" w:lineRule="auto"/>
        <w:rPr>
          <w:sz w:val="24"/>
          <w:szCs w:val="24"/>
        </w:rPr>
      </w:pPr>
    </w:p>
    <w:p w14:paraId="19BB62D6" w14:textId="57B579B7" w:rsidR="00437556" w:rsidRDefault="00437556" w:rsidP="0053436F">
      <w:pPr>
        <w:spacing w:after="0" w:line="360" w:lineRule="auto"/>
        <w:rPr>
          <w:sz w:val="24"/>
          <w:szCs w:val="24"/>
        </w:rPr>
      </w:pPr>
    </w:p>
    <w:p w14:paraId="7308FD23" w14:textId="054E72FA" w:rsidR="00057661" w:rsidRDefault="00057661" w:rsidP="00057661">
      <w:pPr>
        <w:rPr>
          <w:sz w:val="24"/>
          <w:szCs w:val="24"/>
        </w:rPr>
      </w:pPr>
    </w:p>
    <w:p w14:paraId="14001EAE" w14:textId="2AEEC465" w:rsidR="00EF31C3" w:rsidRDefault="00EF31C3" w:rsidP="00057661">
      <w:pPr>
        <w:rPr>
          <w:sz w:val="24"/>
          <w:szCs w:val="24"/>
        </w:rPr>
      </w:pPr>
    </w:p>
    <w:p w14:paraId="6599B0B6" w14:textId="1A49A9EC" w:rsidR="00EF31C3" w:rsidRPr="00057661" w:rsidRDefault="00EF31C3" w:rsidP="00057661">
      <w:pPr>
        <w:rPr>
          <w:sz w:val="24"/>
          <w:szCs w:val="24"/>
        </w:rPr>
      </w:pPr>
    </w:p>
    <w:p w14:paraId="59670789" w14:textId="3F366959" w:rsidR="00057661" w:rsidRDefault="00057661" w:rsidP="00057661">
      <w:pPr>
        <w:tabs>
          <w:tab w:val="left" w:pos="514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14:paraId="5340DF8F" w14:textId="7DD1CB46" w:rsidR="00A04075" w:rsidRDefault="00146AAB" w:rsidP="00057661">
      <w:pPr>
        <w:tabs>
          <w:tab w:val="left" w:pos="5140"/>
        </w:tabs>
        <w:rPr>
          <w:sz w:val="24"/>
          <w:szCs w:val="24"/>
        </w:rPr>
      </w:pPr>
      <w:r w:rsidRPr="00146AAB">
        <w:rPr>
          <w:noProof/>
          <w:sz w:val="24"/>
          <w:szCs w:val="24"/>
        </w:rPr>
        <w:drawing>
          <wp:inline distT="0" distB="0" distL="0" distR="0" wp14:anchorId="74703669" wp14:editId="35BB9338">
            <wp:extent cx="6858000" cy="1112520"/>
            <wp:effectExtent l="0" t="0" r="0" b="0"/>
            <wp:docPr id="2061106915" name="Picture 1" descr="A close-up of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106915" name="Picture 1" descr="A close-up of a white background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1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28219" w14:textId="72772083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17D4360C" w14:textId="61A924E4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42E6DF7B" w14:textId="4019D11C" w:rsidR="00A04075" w:rsidRDefault="008F79CD" w:rsidP="00057661">
      <w:pPr>
        <w:tabs>
          <w:tab w:val="left" w:pos="5140"/>
        </w:tabs>
        <w:rPr>
          <w:sz w:val="24"/>
          <w:szCs w:val="24"/>
        </w:rPr>
      </w:pPr>
      <w:r w:rsidRPr="0062546B">
        <w:rPr>
          <w:noProof/>
          <w:sz w:val="24"/>
          <w:szCs w:val="24"/>
        </w:rPr>
        <w:drawing>
          <wp:anchor distT="0" distB="0" distL="114300" distR="114300" simplePos="0" relativeHeight="251643904" behindDoc="1" locked="0" layoutInCell="1" allowOverlap="1" wp14:anchorId="2B47F6A2" wp14:editId="12E759D4">
            <wp:simplePos x="0" y="0"/>
            <wp:positionH relativeFrom="page">
              <wp:posOffset>695325</wp:posOffset>
            </wp:positionH>
            <wp:positionV relativeFrom="paragraph">
              <wp:posOffset>240665</wp:posOffset>
            </wp:positionV>
            <wp:extent cx="5638800" cy="3199130"/>
            <wp:effectExtent l="0" t="0" r="0" b="1270"/>
            <wp:wrapTight wrapText="bothSides">
              <wp:wrapPolygon edited="0">
                <wp:start x="0" y="0"/>
                <wp:lineTo x="0" y="21480"/>
                <wp:lineTo x="21527" y="21480"/>
                <wp:lineTo x="21527" y="0"/>
                <wp:lineTo x="0" y="0"/>
              </wp:wrapPolygon>
            </wp:wrapTight>
            <wp:docPr id="191147449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474491" name="Picture 1" descr="A screenshot of a computer&#10;&#10;AI-generated content may be incorrect.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3199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431E7C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296A32C4" w14:textId="0C07C878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76601797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48E124D3" w14:textId="505F8D49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603FB1A4" w14:textId="1347AF39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31412500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36E98740" w14:textId="016EBDB3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0753A0E6" w14:textId="1BD84BB9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5BC547C6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750C4E59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0A1D7C73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2067BB2F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6D5E70BC" w14:textId="06E29D8C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3A2B9203" w14:textId="246CFDBD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2AA378C9" w14:textId="4508EA0E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095D9E32" w14:textId="4327DB16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4D244683" w14:textId="5B3FE339" w:rsidR="00A04075" w:rsidRDefault="008B1857" w:rsidP="00057661">
      <w:pPr>
        <w:tabs>
          <w:tab w:val="left" w:pos="5140"/>
        </w:tabs>
        <w:rPr>
          <w:sz w:val="24"/>
          <w:szCs w:val="24"/>
        </w:rPr>
      </w:pPr>
      <w:r w:rsidRPr="008B5871">
        <w:rPr>
          <w:noProof/>
          <w:sz w:val="24"/>
          <w:szCs w:val="24"/>
        </w:rPr>
        <w:lastRenderedPageBreak/>
        <w:drawing>
          <wp:inline distT="0" distB="0" distL="0" distR="0" wp14:anchorId="3CFCE703" wp14:editId="693DC5B3">
            <wp:extent cx="6858000" cy="2529205"/>
            <wp:effectExtent l="0" t="0" r="0" b="4445"/>
            <wp:docPr id="33012725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127255" name="Picture 1" descr="A screen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2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8AA27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7CFCCA36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0C49A58F" w14:textId="5653043F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29BBB25D" w14:textId="243AB4E5" w:rsidR="00A04075" w:rsidRDefault="001D050B" w:rsidP="00057661">
      <w:pPr>
        <w:tabs>
          <w:tab w:val="left" w:pos="5140"/>
        </w:tabs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705344" behindDoc="1" locked="0" layoutInCell="1" allowOverlap="1" wp14:anchorId="287B7D06" wp14:editId="7B3A8E21">
            <wp:simplePos x="0" y="0"/>
            <wp:positionH relativeFrom="margin">
              <wp:align>left</wp:align>
            </wp:positionH>
            <wp:positionV relativeFrom="paragraph">
              <wp:posOffset>30480</wp:posOffset>
            </wp:positionV>
            <wp:extent cx="5996940" cy="2436495"/>
            <wp:effectExtent l="0" t="0" r="3810" b="1905"/>
            <wp:wrapTight wrapText="bothSides">
              <wp:wrapPolygon edited="0">
                <wp:start x="0" y="0"/>
                <wp:lineTo x="0" y="21448"/>
                <wp:lineTo x="21545" y="21448"/>
                <wp:lineTo x="21545" y="0"/>
                <wp:lineTo x="0" y="0"/>
              </wp:wrapPolygon>
            </wp:wrapTight>
            <wp:docPr id="10695830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940" cy="2436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8DAE94" w14:textId="77809325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001FF191" w14:textId="13FD9E4A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0E5D2AB1" w14:textId="7F161355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311C468D" w14:textId="22B3BD0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28AD31F4" w14:textId="2A8C638B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2CEEC741" w14:textId="5058C9EC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55649659" w14:textId="1A99E310" w:rsidR="00A04075" w:rsidRDefault="001D050B" w:rsidP="00057661">
      <w:pPr>
        <w:tabs>
          <w:tab w:val="left" w:pos="5140"/>
        </w:tabs>
        <w:rPr>
          <w:sz w:val="24"/>
          <w:szCs w:val="24"/>
        </w:rPr>
      </w:pPr>
      <w:r w:rsidRPr="000B397A">
        <w:rPr>
          <w:sz w:val="24"/>
          <w:szCs w:val="24"/>
        </w:rPr>
        <w:drawing>
          <wp:anchor distT="0" distB="0" distL="114300" distR="114300" simplePos="0" relativeHeight="251704320" behindDoc="1" locked="0" layoutInCell="1" allowOverlap="1" wp14:anchorId="496592C5" wp14:editId="1CA89097">
            <wp:simplePos x="0" y="0"/>
            <wp:positionH relativeFrom="margin">
              <wp:align>left</wp:align>
            </wp:positionH>
            <wp:positionV relativeFrom="paragraph">
              <wp:posOffset>265290</wp:posOffset>
            </wp:positionV>
            <wp:extent cx="6858000" cy="2807970"/>
            <wp:effectExtent l="0" t="0" r="0" b="0"/>
            <wp:wrapTight wrapText="bothSides">
              <wp:wrapPolygon edited="0">
                <wp:start x="0" y="0"/>
                <wp:lineTo x="0" y="21395"/>
                <wp:lineTo x="21540" y="21395"/>
                <wp:lineTo x="21540" y="0"/>
                <wp:lineTo x="0" y="0"/>
              </wp:wrapPolygon>
            </wp:wrapTight>
            <wp:docPr id="2093554663" name="Picture 1" descr="A close-up of a emai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554663" name="Picture 1" descr="A close-up of a email&#10;&#10;AI-generated content may be incorrect.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0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E19A7D" w14:textId="4C6D7F63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0AFB8A93" w14:textId="5A35BC44" w:rsidR="00A04075" w:rsidRDefault="005F663E" w:rsidP="00057661">
      <w:pPr>
        <w:tabs>
          <w:tab w:val="left" w:pos="5140"/>
        </w:tabs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706368" behindDoc="1" locked="0" layoutInCell="1" allowOverlap="1" wp14:anchorId="6876BF48" wp14:editId="5A84587D">
            <wp:simplePos x="0" y="0"/>
            <wp:positionH relativeFrom="margin">
              <wp:align>left</wp:align>
            </wp:positionH>
            <wp:positionV relativeFrom="paragraph">
              <wp:posOffset>197436</wp:posOffset>
            </wp:positionV>
            <wp:extent cx="6808569" cy="1796309"/>
            <wp:effectExtent l="0" t="0" r="0" b="0"/>
            <wp:wrapTight wrapText="bothSides">
              <wp:wrapPolygon edited="0">
                <wp:start x="0" y="0"/>
                <wp:lineTo x="0" y="21310"/>
                <wp:lineTo x="21515" y="21310"/>
                <wp:lineTo x="21515" y="0"/>
                <wp:lineTo x="0" y="0"/>
              </wp:wrapPolygon>
            </wp:wrapTight>
            <wp:docPr id="163804398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8569" cy="17963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88FF7FF" w14:textId="3C51DF1C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3D3ECFAE" w14:textId="434AA90D" w:rsidR="00A04075" w:rsidRDefault="004D3169" w:rsidP="00057661">
      <w:pPr>
        <w:tabs>
          <w:tab w:val="left" w:pos="5140"/>
        </w:tabs>
        <w:rPr>
          <w:sz w:val="24"/>
          <w:szCs w:val="24"/>
        </w:rPr>
      </w:pPr>
      <w:r w:rsidRPr="004D3169">
        <w:rPr>
          <w:sz w:val="24"/>
          <w:szCs w:val="24"/>
        </w:rPr>
        <w:drawing>
          <wp:inline distT="0" distB="0" distL="0" distR="0" wp14:anchorId="22443277" wp14:editId="0BB3BDA1">
            <wp:extent cx="5877745" cy="2076740"/>
            <wp:effectExtent l="0" t="0" r="0" b="0"/>
            <wp:docPr id="191887042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870427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77745" cy="207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FD353" w14:textId="0477EA42" w:rsidR="00A04075" w:rsidRDefault="00D01A88" w:rsidP="00057661">
      <w:pPr>
        <w:tabs>
          <w:tab w:val="left" w:pos="5140"/>
        </w:tabs>
        <w:rPr>
          <w:sz w:val="24"/>
          <w:szCs w:val="24"/>
        </w:rPr>
      </w:pPr>
      <w:r w:rsidRPr="00D01A88">
        <w:rPr>
          <w:sz w:val="24"/>
          <w:szCs w:val="24"/>
        </w:rPr>
        <w:drawing>
          <wp:inline distT="0" distB="0" distL="0" distR="0" wp14:anchorId="076286A6" wp14:editId="1803043A">
            <wp:extent cx="6858000" cy="1125220"/>
            <wp:effectExtent l="0" t="0" r="0" b="0"/>
            <wp:docPr id="1356824488" name="Picture 1" descr="A white background with blu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824488" name="Picture 1" descr="A white background with blue text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2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25E9F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655DACB0" w14:textId="30770550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6105FB52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0DC421C8" w14:textId="18DB8A8B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6B3715CB" w14:textId="77777777" w:rsidR="00743300" w:rsidRDefault="00743300" w:rsidP="00057661">
      <w:pPr>
        <w:tabs>
          <w:tab w:val="left" w:pos="5140"/>
        </w:tabs>
        <w:rPr>
          <w:sz w:val="24"/>
          <w:szCs w:val="24"/>
        </w:rPr>
      </w:pPr>
    </w:p>
    <w:p w14:paraId="6EEA3FFC" w14:textId="77777777" w:rsidR="00743300" w:rsidRDefault="00743300" w:rsidP="00057661">
      <w:pPr>
        <w:tabs>
          <w:tab w:val="left" w:pos="5140"/>
        </w:tabs>
        <w:rPr>
          <w:sz w:val="24"/>
          <w:szCs w:val="24"/>
        </w:rPr>
      </w:pPr>
    </w:p>
    <w:p w14:paraId="0C6E0BEA" w14:textId="77777777" w:rsidR="00743300" w:rsidRDefault="00743300" w:rsidP="00057661">
      <w:pPr>
        <w:tabs>
          <w:tab w:val="left" w:pos="5140"/>
        </w:tabs>
        <w:rPr>
          <w:sz w:val="24"/>
          <w:szCs w:val="24"/>
        </w:rPr>
      </w:pPr>
    </w:p>
    <w:p w14:paraId="45E0F732" w14:textId="77777777" w:rsidR="00743300" w:rsidRDefault="00743300" w:rsidP="00057661">
      <w:pPr>
        <w:tabs>
          <w:tab w:val="left" w:pos="5140"/>
        </w:tabs>
        <w:rPr>
          <w:sz w:val="24"/>
          <w:szCs w:val="24"/>
        </w:rPr>
      </w:pPr>
    </w:p>
    <w:p w14:paraId="345E14F3" w14:textId="77777777" w:rsidR="00743300" w:rsidRDefault="00743300" w:rsidP="00057661">
      <w:pPr>
        <w:tabs>
          <w:tab w:val="left" w:pos="5140"/>
        </w:tabs>
        <w:rPr>
          <w:sz w:val="24"/>
          <w:szCs w:val="24"/>
        </w:rPr>
      </w:pPr>
    </w:p>
    <w:p w14:paraId="4871D26F" w14:textId="20804090" w:rsidR="00743300" w:rsidRDefault="00743300" w:rsidP="00057661">
      <w:pPr>
        <w:tabs>
          <w:tab w:val="left" w:pos="5140"/>
        </w:tabs>
        <w:rPr>
          <w:sz w:val="24"/>
          <w:szCs w:val="24"/>
        </w:rPr>
      </w:pPr>
    </w:p>
    <w:p w14:paraId="6F50ABA1" w14:textId="28101236" w:rsidR="00743300" w:rsidRDefault="00743300" w:rsidP="00057661">
      <w:pPr>
        <w:tabs>
          <w:tab w:val="left" w:pos="5140"/>
        </w:tabs>
        <w:rPr>
          <w:sz w:val="24"/>
          <w:szCs w:val="24"/>
        </w:rPr>
      </w:pPr>
      <w:r w:rsidRPr="00743300">
        <w:rPr>
          <w:sz w:val="24"/>
          <w:szCs w:val="24"/>
        </w:rPr>
        <w:drawing>
          <wp:inline distT="0" distB="0" distL="0" distR="0" wp14:anchorId="630A4078" wp14:editId="4D7388A8">
            <wp:extent cx="4595750" cy="4225537"/>
            <wp:effectExtent l="0" t="0" r="0" b="3810"/>
            <wp:docPr id="848936707" name="Picture 1" descr="A close-up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936707" name="Picture 1" descr="A close-up of a document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04125" cy="4233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28A1D" w14:textId="7339A90E" w:rsidR="00A04075" w:rsidRDefault="00A07448" w:rsidP="00057661">
      <w:pPr>
        <w:tabs>
          <w:tab w:val="left" w:pos="5140"/>
        </w:tabs>
        <w:rPr>
          <w:sz w:val="24"/>
          <w:szCs w:val="24"/>
        </w:rPr>
      </w:pPr>
      <w:r w:rsidRPr="00A07448">
        <w:rPr>
          <w:sz w:val="24"/>
          <w:szCs w:val="24"/>
        </w:rPr>
        <w:drawing>
          <wp:anchor distT="0" distB="0" distL="114300" distR="114300" simplePos="0" relativeHeight="251707392" behindDoc="1" locked="0" layoutInCell="1" allowOverlap="1" wp14:anchorId="45B853CB" wp14:editId="3DB6D3A5">
            <wp:simplePos x="0" y="0"/>
            <wp:positionH relativeFrom="column">
              <wp:posOffset>136500</wp:posOffset>
            </wp:positionH>
            <wp:positionV relativeFrom="paragraph">
              <wp:posOffset>20254</wp:posOffset>
            </wp:positionV>
            <wp:extent cx="4268470" cy="4093210"/>
            <wp:effectExtent l="0" t="0" r="0" b="2540"/>
            <wp:wrapTight wrapText="bothSides">
              <wp:wrapPolygon edited="0">
                <wp:start x="0" y="0"/>
                <wp:lineTo x="0" y="21513"/>
                <wp:lineTo x="21497" y="21513"/>
                <wp:lineTo x="21497" y="0"/>
                <wp:lineTo x="0" y="0"/>
              </wp:wrapPolygon>
            </wp:wrapTight>
            <wp:docPr id="618187235" name="Picture 1" descr="A close-up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187235" name="Picture 1" descr="A close-up of a document&#10;&#10;AI-generated content may be incorrect.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8470" cy="4093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3D00F7" w14:textId="3C32814E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12877001" w14:textId="360FA942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725C8008" w14:textId="702D2EA6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1E709BFE" w14:textId="209F669A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3567AA46" w14:textId="229F3436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3500ADA5" w14:textId="7CAC7602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3D0C1902" w14:textId="284DFD65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6614C043" w14:textId="68023EB1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10AEC5BB" w14:textId="30A209F4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20B9A7CD" w14:textId="3CEF3DB6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48CB2439" w14:textId="7A16B619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1B7C286A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49EC9040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6A43876B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45040132" w14:textId="00E0E84D" w:rsidR="00A04075" w:rsidRDefault="009E6A8F" w:rsidP="00057661">
      <w:pPr>
        <w:tabs>
          <w:tab w:val="left" w:pos="5140"/>
        </w:tabs>
        <w:rPr>
          <w:sz w:val="24"/>
          <w:szCs w:val="24"/>
        </w:rPr>
      </w:pPr>
      <w:r w:rsidRPr="009E6A8F">
        <w:rPr>
          <w:sz w:val="24"/>
          <w:szCs w:val="24"/>
        </w:rPr>
        <w:drawing>
          <wp:anchor distT="0" distB="0" distL="114300" distR="114300" simplePos="0" relativeHeight="251708416" behindDoc="1" locked="0" layoutInCell="1" allowOverlap="1" wp14:anchorId="4F3C7B42" wp14:editId="113448DE">
            <wp:simplePos x="0" y="0"/>
            <wp:positionH relativeFrom="column">
              <wp:posOffset>5938</wp:posOffset>
            </wp:positionH>
            <wp:positionV relativeFrom="paragraph">
              <wp:posOffset>-4000</wp:posOffset>
            </wp:positionV>
            <wp:extent cx="4619501" cy="4150279"/>
            <wp:effectExtent l="0" t="0" r="0" b="3175"/>
            <wp:wrapTight wrapText="bothSides">
              <wp:wrapPolygon edited="0">
                <wp:start x="0" y="0"/>
                <wp:lineTo x="0" y="21517"/>
                <wp:lineTo x="21469" y="21517"/>
                <wp:lineTo x="21469" y="0"/>
                <wp:lineTo x="0" y="0"/>
              </wp:wrapPolygon>
            </wp:wrapTight>
            <wp:docPr id="1294455504" name="Picture 1" descr="A close-up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455504" name="Picture 1" descr="A close-up of a document&#10;&#10;AI-generated content may be incorrect.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9501" cy="4150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035AC5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6F93DC10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222D6B1D" w14:textId="3933F969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2F3ACF63" w14:textId="50CB0BB4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7E3A0CC7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0E3EDEC5" w14:textId="77777777" w:rsidR="000F39B7" w:rsidRDefault="000F39B7" w:rsidP="00057661">
      <w:pPr>
        <w:tabs>
          <w:tab w:val="left" w:pos="5140"/>
        </w:tabs>
        <w:rPr>
          <w:sz w:val="24"/>
          <w:szCs w:val="24"/>
        </w:rPr>
      </w:pPr>
    </w:p>
    <w:p w14:paraId="78D87DC5" w14:textId="77777777" w:rsidR="000F39B7" w:rsidRDefault="000F39B7" w:rsidP="00057661">
      <w:pPr>
        <w:tabs>
          <w:tab w:val="left" w:pos="5140"/>
        </w:tabs>
        <w:rPr>
          <w:sz w:val="24"/>
          <w:szCs w:val="24"/>
        </w:rPr>
      </w:pPr>
    </w:p>
    <w:p w14:paraId="401FAA06" w14:textId="77777777" w:rsidR="000F39B7" w:rsidRDefault="000F39B7" w:rsidP="00057661">
      <w:pPr>
        <w:tabs>
          <w:tab w:val="left" w:pos="5140"/>
        </w:tabs>
        <w:rPr>
          <w:sz w:val="24"/>
          <w:szCs w:val="24"/>
        </w:rPr>
      </w:pPr>
    </w:p>
    <w:p w14:paraId="0904AA54" w14:textId="77777777" w:rsidR="000F39B7" w:rsidRDefault="000F39B7" w:rsidP="00057661">
      <w:pPr>
        <w:tabs>
          <w:tab w:val="left" w:pos="5140"/>
        </w:tabs>
        <w:rPr>
          <w:sz w:val="24"/>
          <w:szCs w:val="24"/>
        </w:rPr>
      </w:pPr>
    </w:p>
    <w:p w14:paraId="10837F87" w14:textId="77777777" w:rsidR="000F39B7" w:rsidRDefault="000F39B7" w:rsidP="00057661">
      <w:pPr>
        <w:tabs>
          <w:tab w:val="left" w:pos="5140"/>
        </w:tabs>
        <w:rPr>
          <w:sz w:val="24"/>
          <w:szCs w:val="24"/>
        </w:rPr>
      </w:pPr>
    </w:p>
    <w:p w14:paraId="255059CB" w14:textId="77777777" w:rsidR="000F39B7" w:rsidRDefault="000F39B7" w:rsidP="00057661">
      <w:pPr>
        <w:tabs>
          <w:tab w:val="left" w:pos="5140"/>
        </w:tabs>
        <w:rPr>
          <w:sz w:val="24"/>
          <w:szCs w:val="24"/>
        </w:rPr>
      </w:pPr>
    </w:p>
    <w:p w14:paraId="68B9771F" w14:textId="77777777" w:rsidR="000F39B7" w:rsidRDefault="000F39B7" w:rsidP="00057661">
      <w:pPr>
        <w:tabs>
          <w:tab w:val="left" w:pos="5140"/>
        </w:tabs>
        <w:rPr>
          <w:sz w:val="24"/>
          <w:szCs w:val="24"/>
        </w:rPr>
      </w:pPr>
    </w:p>
    <w:p w14:paraId="7CE3F964" w14:textId="77777777" w:rsidR="000F39B7" w:rsidRDefault="000F39B7" w:rsidP="00057661">
      <w:pPr>
        <w:tabs>
          <w:tab w:val="left" w:pos="5140"/>
        </w:tabs>
        <w:rPr>
          <w:sz w:val="24"/>
          <w:szCs w:val="24"/>
        </w:rPr>
      </w:pPr>
    </w:p>
    <w:p w14:paraId="4289C914" w14:textId="77777777" w:rsidR="000F39B7" w:rsidRDefault="000F39B7" w:rsidP="00057661">
      <w:pPr>
        <w:tabs>
          <w:tab w:val="left" w:pos="5140"/>
        </w:tabs>
        <w:rPr>
          <w:sz w:val="24"/>
          <w:szCs w:val="24"/>
        </w:rPr>
      </w:pPr>
    </w:p>
    <w:p w14:paraId="39519B55" w14:textId="0C58EBF1" w:rsidR="000F39B7" w:rsidRDefault="00801242" w:rsidP="00057661">
      <w:pPr>
        <w:tabs>
          <w:tab w:val="left" w:pos="5140"/>
        </w:tabs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A2BC48C" wp14:editId="0ED62E29">
            <wp:extent cx="3975018" cy="3655444"/>
            <wp:effectExtent l="0" t="0" r="6985" b="2540"/>
            <wp:docPr id="131764149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3212" cy="36629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7E66E7" w14:textId="77777777" w:rsidR="000F39B7" w:rsidRDefault="000F39B7" w:rsidP="00057661">
      <w:pPr>
        <w:tabs>
          <w:tab w:val="left" w:pos="5140"/>
        </w:tabs>
        <w:rPr>
          <w:sz w:val="24"/>
          <w:szCs w:val="24"/>
        </w:rPr>
      </w:pPr>
    </w:p>
    <w:p w14:paraId="2AC0DF1C" w14:textId="77777777" w:rsidR="000F39B7" w:rsidRDefault="000F39B7" w:rsidP="00057661">
      <w:pPr>
        <w:tabs>
          <w:tab w:val="left" w:pos="5140"/>
        </w:tabs>
        <w:rPr>
          <w:sz w:val="24"/>
          <w:szCs w:val="24"/>
        </w:rPr>
      </w:pPr>
    </w:p>
    <w:p w14:paraId="4AD748C7" w14:textId="12826E98" w:rsidR="000F39B7" w:rsidRDefault="0082184A" w:rsidP="00057661">
      <w:pPr>
        <w:tabs>
          <w:tab w:val="left" w:pos="5140"/>
        </w:tabs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09440" behindDoc="1" locked="0" layoutInCell="1" allowOverlap="1" wp14:anchorId="5AE73FAF" wp14:editId="393762CF">
            <wp:simplePos x="0" y="0"/>
            <wp:positionH relativeFrom="margin">
              <wp:align>left</wp:align>
            </wp:positionH>
            <wp:positionV relativeFrom="paragraph">
              <wp:posOffset>151406</wp:posOffset>
            </wp:positionV>
            <wp:extent cx="3991610" cy="3768725"/>
            <wp:effectExtent l="0" t="0" r="8890" b="3175"/>
            <wp:wrapTight wrapText="bothSides">
              <wp:wrapPolygon edited="0">
                <wp:start x="0" y="0"/>
                <wp:lineTo x="0" y="21509"/>
                <wp:lineTo x="21545" y="21509"/>
                <wp:lineTo x="21545" y="0"/>
                <wp:lineTo x="0" y="0"/>
              </wp:wrapPolygon>
            </wp:wrapTight>
            <wp:docPr id="1201489575" name="Picture 1" descr="A close-up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489575" name="Picture 1" descr="A close-up of a document&#10;&#10;AI-generated content may be incorrect.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7581" cy="37740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9221D0" w14:textId="77777777" w:rsidR="000F39B7" w:rsidRDefault="000F39B7" w:rsidP="00057661">
      <w:pPr>
        <w:tabs>
          <w:tab w:val="left" w:pos="5140"/>
        </w:tabs>
        <w:rPr>
          <w:sz w:val="24"/>
          <w:szCs w:val="24"/>
        </w:rPr>
      </w:pPr>
    </w:p>
    <w:p w14:paraId="6BA1013D" w14:textId="06784D76" w:rsidR="000F39B7" w:rsidRDefault="000F39B7" w:rsidP="00057661">
      <w:pPr>
        <w:tabs>
          <w:tab w:val="left" w:pos="5140"/>
        </w:tabs>
        <w:rPr>
          <w:sz w:val="24"/>
          <w:szCs w:val="24"/>
        </w:rPr>
      </w:pPr>
    </w:p>
    <w:p w14:paraId="3C2A73D6" w14:textId="2A301AD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06C2AD9B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68E773F5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629C0639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3AE39A86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05A5D66C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469EB534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2A51D336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1C5A9FA1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3B5A08CC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7679D70C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04CA8A14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07509642" w14:textId="77777777" w:rsidR="00A04075" w:rsidRDefault="00A04075" w:rsidP="00057661">
      <w:pPr>
        <w:tabs>
          <w:tab w:val="left" w:pos="5140"/>
        </w:tabs>
        <w:rPr>
          <w:sz w:val="24"/>
          <w:szCs w:val="24"/>
        </w:rPr>
      </w:pPr>
    </w:p>
    <w:p w14:paraId="2A99012F" w14:textId="0211BE17" w:rsidR="00954777" w:rsidRPr="00954777" w:rsidRDefault="00D145EE" w:rsidP="00954777">
      <w:pPr>
        <w:tabs>
          <w:tab w:val="left" w:pos="5140"/>
        </w:tabs>
        <w:rPr>
          <w:sz w:val="24"/>
          <w:szCs w:val="24"/>
        </w:rPr>
      </w:pPr>
      <w:r w:rsidRPr="00D145EE">
        <w:rPr>
          <w:sz w:val="24"/>
          <w:szCs w:val="24"/>
        </w:rPr>
        <w:drawing>
          <wp:inline distT="0" distB="0" distL="0" distR="0" wp14:anchorId="050A95AF" wp14:editId="6AAE3BC2">
            <wp:extent cx="4048140" cy="3729162"/>
            <wp:effectExtent l="0" t="0" r="0" b="5080"/>
            <wp:docPr id="1244462805" name="Picture 1" descr="A document with a signatu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462805" name="Picture 1" descr="A document with a signature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61078" cy="374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54777" w:rsidRPr="00954777" w:rsidSect="00A04075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C4D8D9" w14:textId="77777777" w:rsidR="004E7AC9" w:rsidRDefault="004E7AC9" w:rsidP="00D275AB">
      <w:pPr>
        <w:spacing w:after="0" w:line="240" w:lineRule="auto"/>
      </w:pPr>
      <w:r>
        <w:separator/>
      </w:r>
    </w:p>
  </w:endnote>
  <w:endnote w:type="continuationSeparator" w:id="0">
    <w:p w14:paraId="2FCC5F78" w14:textId="77777777" w:rsidR="004E7AC9" w:rsidRDefault="004E7AC9" w:rsidP="00D275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E10E02" w14:textId="77777777" w:rsidR="00954777" w:rsidRDefault="00954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A7E758" w14:textId="02F32561" w:rsidR="00A432CB" w:rsidRDefault="000D7AA6">
    <w:pPr>
      <w:pStyle w:val="Footer"/>
    </w:pPr>
    <w:r>
      <w:tab/>
      <w:t xml:space="preserve">Page -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rPr>
        <w:noProof/>
      </w:rPr>
      <w:t>/</w:t>
    </w:r>
    <w:r w:rsidR="00057661">
      <w:rPr>
        <w:noProof/>
      </w:rPr>
      <w:t>1</w:t>
    </w:r>
    <w:r w:rsidR="00954777">
      <w:rPr>
        <w:noProof/>
      </w:rPr>
      <w:t>2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450744" w14:textId="77777777" w:rsidR="00954777" w:rsidRDefault="00954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6BB2B1" w14:textId="77777777" w:rsidR="004E7AC9" w:rsidRDefault="004E7AC9" w:rsidP="00D275AB">
      <w:pPr>
        <w:spacing w:after="0" w:line="240" w:lineRule="auto"/>
      </w:pPr>
      <w:r>
        <w:separator/>
      </w:r>
    </w:p>
  </w:footnote>
  <w:footnote w:type="continuationSeparator" w:id="0">
    <w:p w14:paraId="242E5207" w14:textId="77777777" w:rsidR="004E7AC9" w:rsidRDefault="004E7AC9" w:rsidP="00D275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3DE1BE" w14:textId="77777777" w:rsidR="00954777" w:rsidRDefault="0095477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3F60F5" w14:textId="1E55B5A9" w:rsidR="00A432CB" w:rsidRDefault="00A432CB" w:rsidP="00736805">
    <w:pPr>
      <w:spacing w:after="0" w:line="240" w:lineRule="auto"/>
    </w:pPr>
    <w:r>
      <w:t xml:space="preserve">Memo: </w:t>
    </w:r>
    <w:r w:rsidR="0053436F" w:rsidRPr="0053436F">
      <w:t>20250608_RepresentationAuthorization_LakeLine-Whisper Ridge-Airport_Rep_Cauley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35F3C3" w14:textId="77777777" w:rsidR="00954777" w:rsidRDefault="0095477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20"/>
  <w:characterSpacingControl w:val="doNotCompress"/>
  <w:hdrShapeDefaults>
    <o:shapedefaults v:ext="edit" spidmax="20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75AB"/>
    <w:rsid w:val="0000284B"/>
    <w:rsid w:val="000112B0"/>
    <w:rsid w:val="00014F33"/>
    <w:rsid w:val="00030002"/>
    <w:rsid w:val="00037313"/>
    <w:rsid w:val="00057661"/>
    <w:rsid w:val="000717C6"/>
    <w:rsid w:val="000B397A"/>
    <w:rsid w:val="000C522E"/>
    <w:rsid w:val="000D7AA6"/>
    <w:rsid w:val="000F39B7"/>
    <w:rsid w:val="0010280B"/>
    <w:rsid w:val="001302CC"/>
    <w:rsid w:val="00132CFE"/>
    <w:rsid w:val="00143F73"/>
    <w:rsid w:val="00146AAB"/>
    <w:rsid w:val="00151707"/>
    <w:rsid w:val="001C2487"/>
    <w:rsid w:val="001D050B"/>
    <w:rsid w:val="001F15C7"/>
    <w:rsid w:val="002412F9"/>
    <w:rsid w:val="0025685A"/>
    <w:rsid w:val="00293D91"/>
    <w:rsid w:val="002A28F8"/>
    <w:rsid w:val="002C0694"/>
    <w:rsid w:val="002E391B"/>
    <w:rsid w:val="00313ADD"/>
    <w:rsid w:val="0032673F"/>
    <w:rsid w:val="003953CA"/>
    <w:rsid w:val="003A5130"/>
    <w:rsid w:val="003B64CB"/>
    <w:rsid w:val="003C1B5A"/>
    <w:rsid w:val="00401C6C"/>
    <w:rsid w:val="00431723"/>
    <w:rsid w:val="00437556"/>
    <w:rsid w:val="00472DD2"/>
    <w:rsid w:val="00474AB2"/>
    <w:rsid w:val="00474ABA"/>
    <w:rsid w:val="004756BD"/>
    <w:rsid w:val="00477530"/>
    <w:rsid w:val="00482308"/>
    <w:rsid w:val="00482FDC"/>
    <w:rsid w:val="004862D5"/>
    <w:rsid w:val="0049346B"/>
    <w:rsid w:val="004A3968"/>
    <w:rsid w:val="004A6BC2"/>
    <w:rsid w:val="004D3169"/>
    <w:rsid w:val="004E7AC9"/>
    <w:rsid w:val="004F0588"/>
    <w:rsid w:val="004F49C1"/>
    <w:rsid w:val="004F4AAF"/>
    <w:rsid w:val="00532FCD"/>
    <w:rsid w:val="0053436F"/>
    <w:rsid w:val="0054396C"/>
    <w:rsid w:val="005C72FA"/>
    <w:rsid w:val="005D6025"/>
    <w:rsid w:val="005E5A4D"/>
    <w:rsid w:val="005F0066"/>
    <w:rsid w:val="005F663E"/>
    <w:rsid w:val="00600594"/>
    <w:rsid w:val="0061777E"/>
    <w:rsid w:val="0062546B"/>
    <w:rsid w:val="00665B51"/>
    <w:rsid w:val="00666E27"/>
    <w:rsid w:val="006870E3"/>
    <w:rsid w:val="00692342"/>
    <w:rsid w:val="006D1AB8"/>
    <w:rsid w:val="00720B5C"/>
    <w:rsid w:val="00736805"/>
    <w:rsid w:val="00742308"/>
    <w:rsid w:val="00743300"/>
    <w:rsid w:val="00744B4F"/>
    <w:rsid w:val="00753580"/>
    <w:rsid w:val="0078668C"/>
    <w:rsid w:val="007A22E5"/>
    <w:rsid w:val="007B4CBA"/>
    <w:rsid w:val="007C0797"/>
    <w:rsid w:val="007D7B16"/>
    <w:rsid w:val="007F1DF7"/>
    <w:rsid w:val="00801242"/>
    <w:rsid w:val="00821719"/>
    <w:rsid w:val="0082184A"/>
    <w:rsid w:val="008421E7"/>
    <w:rsid w:val="008B1857"/>
    <w:rsid w:val="008B5871"/>
    <w:rsid w:val="008C603A"/>
    <w:rsid w:val="008F79CD"/>
    <w:rsid w:val="00900A9F"/>
    <w:rsid w:val="00942BC6"/>
    <w:rsid w:val="00954777"/>
    <w:rsid w:val="00965EDD"/>
    <w:rsid w:val="009773F5"/>
    <w:rsid w:val="00980723"/>
    <w:rsid w:val="00987A82"/>
    <w:rsid w:val="009B0BEC"/>
    <w:rsid w:val="009D575E"/>
    <w:rsid w:val="009D7A75"/>
    <w:rsid w:val="009E6A8F"/>
    <w:rsid w:val="009F11A8"/>
    <w:rsid w:val="009F20FA"/>
    <w:rsid w:val="00A04075"/>
    <w:rsid w:val="00A07448"/>
    <w:rsid w:val="00A14D35"/>
    <w:rsid w:val="00A2529F"/>
    <w:rsid w:val="00A365B6"/>
    <w:rsid w:val="00A432CB"/>
    <w:rsid w:val="00A5014E"/>
    <w:rsid w:val="00AB3C54"/>
    <w:rsid w:val="00AB5368"/>
    <w:rsid w:val="00AD478C"/>
    <w:rsid w:val="00AE1367"/>
    <w:rsid w:val="00AF18FF"/>
    <w:rsid w:val="00B030CF"/>
    <w:rsid w:val="00B436A5"/>
    <w:rsid w:val="00B44709"/>
    <w:rsid w:val="00BB0CDB"/>
    <w:rsid w:val="00C16C78"/>
    <w:rsid w:val="00C20D29"/>
    <w:rsid w:val="00C62186"/>
    <w:rsid w:val="00C75256"/>
    <w:rsid w:val="00C91C1C"/>
    <w:rsid w:val="00CA0E51"/>
    <w:rsid w:val="00CB7097"/>
    <w:rsid w:val="00D01A88"/>
    <w:rsid w:val="00D145EE"/>
    <w:rsid w:val="00D275AB"/>
    <w:rsid w:val="00D70870"/>
    <w:rsid w:val="00D819BD"/>
    <w:rsid w:val="00DA22DA"/>
    <w:rsid w:val="00DD35A1"/>
    <w:rsid w:val="00E10183"/>
    <w:rsid w:val="00E25D02"/>
    <w:rsid w:val="00E7549C"/>
    <w:rsid w:val="00E75E7B"/>
    <w:rsid w:val="00E778D1"/>
    <w:rsid w:val="00E93B46"/>
    <w:rsid w:val="00E9402A"/>
    <w:rsid w:val="00EA49E5"/>
    <w:rsid w:val="00EB099B"/>
    <w:rsid w:val="00EB53D0"/>
    <w:rsid w:val="00EF31C3"/>
    <w:rsid w:val="00EF3D0C"/>
    <w:rsid w:val="00F07964"/>
    <w:rsid w:val="00F101EE"/>
    <w:rsid w:val="00F11073"/>
    <w:rsid w:val="00F17934"/>
    <w:rsid w:val="00F20E6D"/>
    <w:rsid w:val="00F55689"/>
    <w:rsid w:val="00F6079D"/>
    <w:rsid w:val="00F85F20"/>
    <w:rsid w:val="00F87FF6"/>
    <w:rsid w:val="00FB020C"/>
    <w:rsid w:val="00FB72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2"/>
    </o:shapelayout>
  </w:shapeDefaults>
  <w:decimalSymbol w:val="."/>
  <w:listSeparator w:val=","/>
  <w14:docId w14:val="51B1E5D2"/>
  <w15:chartTrackingRefBased/>
  <w15:docId w15:val="{DF8E7241-1CDB-4361-A7E6-9019E9FF7A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93D91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AB3C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432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432CB"/>
  </w:style>
  <w:style w:type="paragraph" w:styleId="Footer">
    <w:name w:val="footer"/>
    <w:basedOn w:val="Normal"/>
    <w:link w:val="FooterChar"/>
    <w:uiPriority w:val="99"/>
    <w:unhideWhenUsed/>
    <w:rsid w:val="00A432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432CB"/>
  </w:style>
  <w:style w:type="character" w:styleId="Hyperlink">
    <w:name w:val="Hyperlink"/>
    <w:basedOn w:val="DefaultParagraphFont"/>
    <w:uiPriority w:val="99"/>
    <w:unhideWhenUsed/>
    <w:rsid w:val="00AE136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E136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390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917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808568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6" w:space="6" w:color="CCCCCC"/>
            <w:bottom w:val="none" w:sz="0" w:space="0" w:color="auto"/>
            <w:right w:val="none" w:sz="0" w:space="0" w:color="auto"/>
          </w:divBdr>
          <w:divsChild>
            <w:div w:id="334304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180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518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5717066">
                      <w:blockQuote w:val="1"/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8699534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514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5564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4649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38481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5572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9862646">
                                  <w:blockQuote w:val="1"/>
                                  <w:marLeft w:val="96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single" w:sz="6" w:space="6" w:color="CCCCCC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95499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7056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223231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67740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51672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69759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936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964197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443722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640139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30543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995896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493973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410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440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526378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6" w:space="6" w:color="CCCCCC"/>
            <w:bottom w:val="none" w:sz="0" w:space="0" w:color="auto"/>
            <w:right w:val="none" w:sz="0" w:space="0" w:color="auto"/>
          </w:divBdr>
          <w:divsChild>
            <w:div w:id="2017225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7750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180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5262908">
                      <w:blockQuote w:val="1"/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548325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148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678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813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9252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77325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7932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7915118">
                                  <w:blockQuote w:val="1"/>
                                  <w:marLeft w:val="96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single" w:sz="6" w:space="6" w:color="CCCCCC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49435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88240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9978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808314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791664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516572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51961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76883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990353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891995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79790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423450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856516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47A545-6906-4A81-AB42-0808EE47435A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a59b6cd5-d141-4a33-8bf1-0ca04484304f}" enabled="1" method="Standard" siteId="{38ae3bcd-9579-4fd4-adda-b42e1495d55a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481</Words>
  <Characters>2746</Characters>
  <Application>Microsoft Office Word</Application>
  <DocSecurity>0</DocSecurity>
  <Lines>22</Lines>
  <Paragraphs>6</Paragraphs>
  <ScaleCrop>false</ScaleCrop>
  <Company/>
  <LinksUpToDate>false</LinksUpToDate>
  <CharactersWithSpaces>3221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Cauley, Patrick (SI EP NA IO OS)</dc:creator>
  <cp:keywords/>
  <dc:description/>
  <cp:lastModifiedBy>Cauley, Patrick (SI EP NA IO OS)</cp:lastModifiedBy>
  <cp:revision>39</cp:revision>
  <cp:lastPrinted>2025-06-09T16:46:00Z</cp:lastPrinted>
  <dcterms:created xsi:type="dcterms:W3CDTF">2025-06-09T03:36:00Z</dcterms:created>
  <dcterms:modified xsi:type="dcterms:W3CDTF">2025-06-09T19:18:00Z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59b6cd5-d141-4a33-8bf1-0ca04484304f_Enabled">
    <vt:lpwstr>true</vt:lpwstr>
  </property>
  <property fmtid="{D5CDD505-2E9C-101B-9397-08002B2CF9AE}" pid="3" name="MSIP_Label_a59b6cd5-d141-4a33-8bf1-0ca04484304f_SetDate">
    <vt:lpwstr>2021-07-26T15:14:38Z</vt:lpwstr>
  </property>
  <property fmtid="{D5CDD505-2E9C-101B-9397-08002B2CF9AE}" pid="4" name="MSIP_Label_a59b6cd5-d141-4a33-8bf1-0ca04484304f_Method">
    <vt:lpwstr>Standard</vt:lpwstr>
  </property>
  <property fmtid="{D5CDD505-2E9C-101B-9397-08002B2CF9AE}" pid="5" name="MSIP_Label_a59b6cd5-d141-4a33-8bf1-0ca04484304f_Name">
    <vt:lpwstr>restricted-default</vt:lpwstr>
  </property>
  <property fmtid="{D5CDD505-2E9C-101B-9397-08002B2CF9AE}" pid="6" name="MSIP_Label_a59b6cd5-d141-4a33-8bf1-0ca04484304f_SiteId">
    <vt:lpwstr>38ae3bcd-9579-4fd4-adda-b42e1495d55a</vt:lpwstr>
  </property>
  <property fmtid="{D5CDD505-2E9C-101B-9397-08002B2CF9AE}" pid="7" name="MSIP_Label_a59b6cd5-d141-4a33-8bf1-0ca04484304f_ActionId">
    <vt:lpwstr>10304b61-0240-4f91-80b3-144e00bf6828</vt:lpwstr>
  </property>
  <property fmtid="{D5CDD505-2E9C-101B-9397-08002B2CF9AE}" pid="8" name="MSIP_Label_a59b6cd5-d141-4a33-8bf1-0ca04484304f_ContentBits">
    <vt:lpwstr>0</vt:lpwstr>
  </property>
  <property fmtid="{D5CDD505-2E9C-101B-9397-08002B2CF9AE}" pid="9" name="Document_Confidentiality">
    <vt:lpwstr>Restricted</vt:lpwstr>
  </property>
</Properties>
</file>